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F039" w14:textId="77777777" w:rsidR="00FA5B9B" w:rsidRDefault="00FA5B9B" w:rsidP="002A738C">
      <w:pPr>
        <w:rPr>
          <w:sz w:val="16"/>
        </w:rPr>
      </w:pPr>
    </w:p>
    <w:p w14:paraId="4F62A5A1" w14:textId="77777777" w:rsidR="007278A0" w:rsidRPr="008F69C7" w:rsidRDefault="007278A0" w:rsidP="006374D3">
      <w:pPr>
        <w:tabs>
          <w:tab w:val="center" w:pos="5760"/>
          <w:tab w:val="right" w:pos="11520"/>
        </w:tabs>
        <w:jc w:val="center"/>
        <w:rPr>
          <w:bCs/>
        </w:rPr>
      </w:pPr>
      <w:r>
        <w:rPr>
          <w:b/>
          <w:bCs/>
          <w:sz w:val="28"/>
          <w:szCs w:val="28"/>
        </w:rPr>
        <w:tab/>
      </w:r>
      <w:r w:rsidRPr="007278A0">
        <w:rPr>
          <w:b/>
          <w:bCs/>
          <w:sz w:val="28"/>
          <w:szCs w:val="28"/>
        </w:rPr>
        <w:t>Confidential Personal Financial Statement</w:t>
      </w:r>
      <w:r>
        <w:rPr>
          <w:b/>
          <w:bCs/>
        </w:rPr>
        <w:tab/>
      </w:r>
      <w:r w:rsidRPr="008F69C7">
        <w:rPr>
          <w:b/>
          <w:bCs/>
          <w:sz w:val="22"/>
          <w:szCs w:val="22"/>
        </w:rPr>
        <w:t xml:space="preserve">As of </w:t>
      </w:r>
      <w:r w:rsidR="006374D3" w:rsidRPr="008F69C7">
        <w:rPr>
          <w:b/>
          <w:bCs/>
          <w:sz w:val="22"/>
          <w:szCs w:val="22"/>
        </w:rPr>
        <w:t>d</w:t>
      </w:r>
      <w:r w:rsidRPr="008F69C7">
        <w:rPr>
          <w:b/>
          <w:bCs/>
          <w:sz w:val="22"/>
          <w:szCs w:val="22"/>
        </w:rPr>
        <w:t>ate</w:t>
      </w:r>
      <w:r w:rsidRPr="008F69C7">
        <w:rPr>
          <w:b/>
          <w:bCs/>
          <w:sz w:val="20"/>
          <w:szCs w:val="20"/>
        </w:rPr>
        <w:t>:_</w:t>
      </w:r>
      <w:r w:rsidR="005F7E25">
        <w:rPr>
          <w:b/>
          <w:bCs/>
          <w:sz w:val="20"/>
          <w:szCs w:val="20"/>
        </w:rPr>
        <w:t>___</w:t>
      </w:r>
      <w:r w:rsidRPr="008F69C7">
        <w:rPr>
          <w:b/>
          <w:bCs/>
          <w:sz w:val="20"/>
          <w:szCs w:val="20"/>
        </w:rPr>
        <w:t>__________</w:t>
      </w:r>
    </w:p>
    <w:p w14:paraId="1678F30C" w14:textId="77777777" w:rsidR="00991233" w:rsidRDefault="00991233" w:rsidP="002A738C">
      <w:pPr>
        <w:rPr>
          <w:sz w:val="16"/>
        </w:rPr>
      </w:pPr>
    </w:p>
    <w:p w14:paraId="3910D9DE" w14:textId="77777777" w:rsidR="002A738C" w:rsidRDefault="00712D43" w:rsidP="002A738C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CBB93" wp14:editId="2A34F87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7315200" cy="0"/>
                <wp:effectExtent l="9525" t="1841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32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7pt;width:8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" strokeweight="1.5pt"/>
            </w:pict>
          </mc:Fallback>
        </mc:AlternateConten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990"/>
        <w:gridCol w:w="1530"/>
        <w:gridCol w:w="270"/>
        <w:gridCol w:w="1110"/>
        <w:gridCol w:w="1770"/>
        <w:gridCol w:w="540"/>
        <w:gridCol w:w="360"/>
        <w:gridCol w:w="1710"/>
      </w:tblGrid>
      <w:tr w:rsidR="00A256C5" w:rsidRPr="00D70D27" w14:paraId="54D95319" w14:textId="77777777" w:rsidTr="003F0FBD">
        <w:trPr>
          <w:trHeight w:val="195"/>
        </w:trPr>
        <w:tc>
          <w:tcPr>
            <w:tcW w:w="5580" w:type="dxa"/>
            <w:gridSpan w:val="4"/>
            <w:tcBorders>
              <w:bottom w:val="nil"/>
            </w:tcBorders>
          </w:tcPr>
          <w:p w14:paraId="5682F090" w14:textId="77777777" w:rsidR="00A256C5" w:rsidRPr="00D70D27" w:rsidRDefault="00A256C5" w:rsidP="007970EC">
            <w:pPr>
              <w:rPr>
                <w:sz w:val="14"/>
                <w:szCs w:val="14"/>
              </w:rPr>
            </w:pPr>
            <w:r w:rsidRPr="00D70D27">
              <w:rPr>
                <w:b/>
                <w:bCs/>
                <w:sz w:val="14"/>
                <w:szCs w:val="14"/>
              </w:rPr>
              <w:t>Individual 1 (First, Middle, Last-please print)</w:t>
            </w:r>
          </w:p>
        </w:tc>
        <w:tc>
          <w:tcPr>
            <w:tcW w:w="270" w:type="dxa"/>
            <w:vMerge w:val="restart"/>
            <w:shd w:val="clear" w:color="auto" w:fill="BFBFBF" w:themeFill="background1" w:themeFillShade="BF"/>
          </w:tcPr>
          <w:p w14:paraId="7853B91F" w14:textId="77777777" w:rsidR="00A256C5" w:rsidRPr="00D70D27" w:rsidRDefault="00A256C5" w:rsidP="00AB33F8">
            <w:pPr>
              <w:ind w:left="-33" w:firstLine="33"/>
              <w:jc w:val="center"/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3"/>
            <w:tcBorders>
              <w:bottom w:val="nil"/>
              <w:right w:val="nil"/>
            </w:tcBorders>
          </w:tcPr>
          <w:p w14:paraId="3EF1E148" w14:textId="77777777" w:rsidR="00A256C5" w:rsidRPr="00D70D27" w:rsidRDefault="00A256C5" w:rsidP="00A256C5">
            <w:pPr>
              <w:rPr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Individual 2 : (if applicable)</w:t>
            </w:r>
          </w:p>
        </w:tc>
        <w:tc>
          <w:tcPr>
            <w:tcW w:w="2070" w:type="dxa"/>
            <w:gridSpan w:val="2"/>
            <w:tcBorders>
              <w:bottom w:val="nil"/>
              <w:right w:val="single" w:sz="4" w:space="0" w:color="auto"/>
            </w:tcBorders>
          </w:tcPr>
          <w:p w14:paraId="605C6D48" w14:textId="77777777" w:rsidR="00A256C5" w:rsidRPr="00D70D27" w:rsidRDefault="00A256C5" w:rsidP="00A256C5">
            <w:pPr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Relationship to Individual 1</w:t>
            </w:r>
          </w:p>
        </w:tc>
      </w:tr>
      <w:tr w:rsidR="00A256C5" w14:paraId="156DCA7B" w14:textId="77777777" w:rsidTr="00D70D27">
        <w:trPr>
          <w:trHeight w:val="288"/>
        </w:trPr>
        <w:tc>
          <w:tcPr>
            <w:tcW w:w="5580" w:type="dxa"/>
            <w:gridSpan w:val="4"/>
            <w:tcBorders>
              <w:top w:val="nil"/>
              <w:bottom w:val="single" w:sz="4" w:space="0" w:color="auto"/>
            </w:tcBorders>
          </w:tcPr>
          <w:p w14:paraId="3055CE29" w14:textId="77777777" w:rsidR="00A256C5" w:rsidRPr="008C1616" w:rsidRDefault="00A256C5" w:rsidP="007970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66D2B9D5" w14:textId="77777777" w:rsidR="00A256C5" w:rsidRPr="00AB33F8" w:rsidRDefault="00A256C5" w:rsidP="00AB33F8">
            <w:pPr>
              <w:ind w:left="-33" w:firstLine="3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D301066" w14:textId="77777777" w:rsidR="00A256C5" w:rsidRPr="0010619E" w:rsidRDefault="00A256C5" w:rsidP="00A256C5">
            <w:pPr>
              <w:rPr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F1E1BB" w14:textId="77777777" w:rsidR="00A256C5" w:rsidRPr="0010619E" w:rsidRDefault="00A256C5" w:rsidP="00A256C5">
            <w:pPr>
              <w:rPr>
                <w:sz w:val="16"/>
              </w:rPr>
            </w:pPr>
          </w:p>
        </w:tc>
      </w:tr>
      <w:tr w:rsidR="00317C34" w:rsidRPr="00D70D27" w14:paraId="1D9E58B6" w14:textId="77777777" w:rsidTr="00A256C5">
        <w:trPr>
          <w:trHeight w:val="143"/>
        </w:trPr>
        <w:tc>
          <w:tcPr>
            <w:tcW w:w="4050" w:type="dxa"/>
            <w:gridSpan w:val="3"/>
            <w:tcBorders>
              <w:bottom w:val="nil"/>
            </w:tcBorders>
          </w:tcPr>
          <w:p w14:paraId="2FFD9ACA" w14:textId="77777777" w:rsidR="00317C34" w:rsidRPr="00D70D27" w:rsidRDefault="00317C34" w:rsidP="001E1BEF">
            <w:pPr>
              <w:tabs>
                <w:tab w:val="left" w:pos="3312"/>
              </w:tabs>
              <w:ind w:left="-33" w:firstLine="33"/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Street Address</w:t>
            </w:r>
            <w:r w:rsidRPr="00D70D27">
              <w:rPr>
                <w:b/>
                <w:sz w:val="14"/>
                <w:szCs w:val="14"/>
              </w:rPr>
              <w:tab/>
            </w:r>
          </w:p>
        </w:tc>
        <w:tc>
          <w:tcPr>
            <w:tcW w:w="1530" w:type="dxa"/>
            <w:tcBorders>
              <w:bottom w:val="nil"/>
            </w:tcBorders>
          </w:tcPr>
          <w:p w14:paraId="2F280383" w14:textId="77777777" w:rsidR="00317C34" w:rsidRPr="00D70D27" w:rsidRDefault="00317C34" w:rsidP="001E1BEF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Phone</w:t>
            </w: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2D1B810C" w14:textId="77777777" w:rsidR="00317C34" w:rsidRPr="00D70D27" w:rsidRDefault="00317C34" w:rsidP="001E1BEF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tcBorders>
              <w:bottom w:val="nil"/>
            </w:tcBorders>
          </w:tcPr>
          <w:p w14:paraId="133275A4" w14:textId="77777777" w:rsidR="00317C34" w:rsidRPr="00D70D27" w:rsidRDefault="00317C34" w:rsidP="002F08AA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Street Address</w:t>
            </w:r>
          </w:p>
        </w:tc>
        <w:tc>
          <w:tcPr>
            <w:tcW w:w="1710" w:type="dxa"/>
            <w:tcBorders>
              <w:bottom w:val="nil"/>
            </w:tcBorders>
          </w:tcPr>
          <w:p w14:paraId="11D7C49C" w14:textId="77777777" w:rsidR="00317C34" w:rsidRPr="00D70D27" w:rsidRDefault="00317C34" w:rsidP="001E1BEF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Phone</w:t>
            </w:r>
          </w:p>
        </w:tc>
      </w:tr>
      <w:tr w:rsidR="00317C34" w:rsidRPr="00907A29" w14:paraId="2F8ED618" w14:textId="77777777" w:rsidTr="00520EBD">
        <w:trPr>
          <w:trHeight w:val="288"/>
        </w:trPr>
        <w:tc>
          <w:tcPr>
            <w:tcW w:w="4050" w:type="dxa"/>
            <w:gridSpan w:val="3"/>
            <w:tcBorders>
              <w:top w:val="nil"/>
              <w:bottom w:val="single" w:sz="4" w:space="0" w:color="auto"/>
            </w:tcBorders>
          </w:tcPr>
          <w:p w14:paraId="5EBDEEE5" w14:textId="77777777" w:rsidR="00317C34" w:rsidRPr="00907A29" w:rsidRDefault="00317C34" w:rsidP="001E1BE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3782AA8C" w14:textId="77777777" w:rsidR="00317C34" w:rsidRPr="00907A29" w:rsidRDefault="00317C34" w:rsidP="00293E1F">
            <w:pPr>
              <w:ind w:left="-33" w:firstLine="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2AD59128" w14:textId="77777777" w:rsidR="00317C34" w:rsidRPr="00907A29" w:rsidRDefault="00317C34" w:rsidP="001E1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top w:val="nil"/>
              <w:bottom w:val="single" w:sz="4" w:space="0" w:color="auto"/>
            </w:tcBorders>
          </w:tcPr>
          <w:p w14:paraId="5E2E6C45" w14:textId="77777777" w:rsidR="00317C34" w:rsidRPr="00907A29" w:rsidRDefault="00317C34" w:rsidP="001E1BE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35FC6A82" w14:textId="77777777" w:rsidR="00317C34" w:rsidRPr="00907A29" w:rsidRDefault="00317C34" w:rsidP="001E1BEF">
            <w:pPr>
              <w:rPr>
                <w:sz w:val="16"/>
                <w:szCs w:val="16"/>
              </w:rPr>
            </w:pPr>
          </w:p>
        </w:tc>
      </w:tr>
      <w:tr w:rsidR="00317C34" w:rsidRPr="00D70D27" w14:paraId="674B16E5" w14:textId="77777777" w:rsidTr="00A256C5">
        <w:trPr>
          <w:trHeight w:val="165"/>
        </w:trPr>
        <w:tc>
          <w:tcPr>
            <w:tcW w:w="4050" w:type="dxa"/>
            <w:gridSpan w:val="3"/>
            <w:tcBorders>
              <w:bottom w:val="nil"/>
            </w:tcBorders>
          </w:tcPr>
          <w:p w14:paraId="15B81A88" w14:textId="77777777" w:rsidR="00317C34" w:rsidRPr="00D70D27" w:rsidRDefault="00317C34" w:rsidP="001E1BEF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City/State/Zip</w:t>
            </w:r>
          </w:p>
        </w:tc>
        <w:tc>
          <w:tcPr>
            <w:tcW w:w="1530" w:type="dxa"/>
            <w:tcBorders>
              <w:bottom w:val="nil"/>
            </w:tcBorders>
          </w:tcPr>
          <w:p w14:paraId="52DE95A4" w14:textId="77777777" w:rsidR="00317C34" w:rsidRPr="00D70D27" w:rsidRDefault="00317C34" w:rsidP="006E51F2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Y</w:t>
            </w:r>
            <w:r w:rsidR="006E51F2" w:rsidRPr="00D70D27">
              <w:rPr>
                <w:b/>
                <w:sz w:val="14"/>
                <w:szCs w:val="14"/>
              </w:rPr>
              <w:t xml:space="preserve">ears at </w:t>
            </w:r>
            <w:r w:rsidRPr="00D70D27">
              <w:rPr>
                <w:b/>
                <w:sz w:val="14"/>
                <w:szCs w:val="14"/>
              </w:rPr>
              <w:t>Address</w:t>
            </w: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401FA44C" w14:textId="77777777" w:rsidR="00317C34" w:rsidRPr="00D70D27" w:rsidRDefault="00317C34" w:rsidP="001E1BEF">
            <w:pPr>
              <w:tabs>
                <w:tab w:val="left" w:pos="3312"/>
              </w:tabs>
              <w:ind w:left="-33" w:firstLine="33"/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tcBorders>
              <w:bottom w:val="nil"/>
            </w:tcBorders>
          </w:tcPr>
          <w:p w14:paraId="18EECAC8" w14:textId="77777777" w:rsidR="00317C34" w:rsidRPr="00D70D27" w:rsidRDefault="00317C34" w:rsidP="002F08AA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City/State/Zip</w:t>
            </w:r>
          </w:p>
        </w:tc>
        <w:tc>
          <w:tcPr>
            <w:tcW w:w="1710" w:type="dxa"/>
            <w:tcBorders>
              <w:bottom w:val="nil"/>
            </w:tcBorders>
          </w:tcPr>
          <w:p w14:paraId="1BE625F6" w14:textId="77777777" w:rsidR="00317C34" w:rsidRPr="00D70D27" w:rsidRDefault="00317C34" w:rsidP="00A256C5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Y</w:t>
            </w:r>
            <w:r w:rsidR="00A256C5" w:rsidRPr="00D70D27">
              <w:rPr>
                <w:b/>
                <w:sz w:val="14"/>
                <w:szCs w:val="14"/>
              </w:rPr>
              <w:t>ear</w:t>
            </w:r>
            <w:r w:rsidRPr="00D70D27">
              <w:rPr>
                <w:b/>
                <w:sz w:val="14"/>
                <w:szCs w:val="14"/>
              </w:rPr>
              <w:t xml:space="preserve">s </w:t>
            </w:r>
            <w:r w:rsidR="00132B14" w:rsidRPr="00D70D27">
              <w:rPr>
                <w:b/>
                <w:sz w:val="14"/>
                <w:szCs w:val="14"/>
              </w:rPr>
              <w:t xml:space="preserve">at </w:t>
            </w:r>
            <w:r w:rsidRPr="00D70D27">
              <w:rPr>
                <w:b/>
                <w:sz w:val="14"/>
                <w:szCs w:val="14"/>
              </w:rPr>
              <w:t>Address</w:t>
            </w:r>
          </w:p>
        </w:tc>
      </w:tr>
      <w:tr w:rsidR="00317C34" w14:paraId="50EB0BA2" w14:textId="77777777" w:rsidTr="00D70D27">
        <w:trPr>
          <w:trHeight w:val="288"/>
        </w:trPr>
        <w:tc>
          <w:tcPr>
            <w:tcW w:w="4050" w:type="dxa"/>
            <w:gridSpan w:val="3"/>
            <w:tcBorders>
              <w:top w:val="nil"/>
              <w:bottom w:val="single" w:sz="4" w:space="0" w:color="auto"/>
            </w:tcBorders>
          </w:tcPr>
          <w:p w14:paraId="46BA48CD" w14:textId="77777777" w:rsidR="00317C34" w:rsidRPr="0010619E" w:rsidRDefault="00317C34" w:rsidP="001E1BEF">
            <w:pPr>
              <w:rPr>
                <w:sz w:val="16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7387B2BE" w14:textId="77777777" w:rsidR="00317C34" w:rsidRPr="0010619E" w:rsidRDefault="00317C34" w:rsidP="001E1BEF">
            <w:pPr>
              <w:rPr>
                <w:sz w:val="16"/>
              </w:rPr>
            </w:pP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37E10DCC" w14:textId="77777777" w:rsidR="00317C34" w:rsidRPr="00AB33F8" w:rsidRDefault="00317C34" w:rsidP="001E1BEF">
            <w:pPr>
              <w:ind w:left="-33" w:firstLine="3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0" w:type="dxa"/>
            <w:gridSpan w:val="4"/>
            <w:tcBorders>
              <w:top w:val="nil"/>
              <w:bottom w:val="single" w:sz="4" w:space="0" w:color="auto"/>
            </w:tcBorders>
          </w:tcPr>
          <w:p w14:paraId="4FDB1ECE" w14:textId="77777777" w:rsidR="00317C34" w:rsidRPr="0010619E" w:rsidRDefault="00317C34" w:rsidP="002F08AA">
            <w:pPr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24399A8E" w14:textId="77777777" w:rsidR="00317C34" w:rsidRPr="0010619E" w:rsidRDefault="00317C34" w:rsidP="002F08AA">
            <w:pPr>
              <w:rPr>
                <w:sz w:val="16"/>
              </w:rPr>
            </w:pPr>
          </w:p>
        </w:tc>
      </w:tr>
      <w:tr w:rsidR="006E51F2" w:rsidRPr="00D70D27" w14:paraId="14FA6CC9" w14:textId="77777777" w:rsidTr="00520EBD">
        <w:trPr>
          <w:trHeight w:val="170"/>
        </w:trPr>
        <w:tc>
          <w:tcPr>
            <w:tcW w:w="1530" w:type="dxa"/>
            <w:tcBorders>
              <w:bottom w:val="nil"/>
            </w:tcBorders>
          </w:tcPr>
          <w:p w14:paraId="642A1BB8" w14:textId="77777777" w:rsidR="006E51F2" w:rsidRPr="00D70D27" w:rsidRDefault="006E51F2" w:rsidP="00AB33F8">
            <w:pPr>
              <w:tabs>
                <w:tab w:val="left" w:pos="403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Date of Birth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14:paraId="3E7641D4" w14:textId="77777777" w:rsidR="006E51F2" w:rsidRPr="00D70D27" w:rsidRDefault="006E51F2" w:rsidP="00AB33F8">
            <w:pPr>
              <w:tabs>
                <w:tab w:val="left" w:pos="4032"/>
              </w:tabs>
              <w:ind w:left="-98" w:firstLine="180"/>
              <w:jc w:val="both"/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SSN</w:t>
            </w:r>
          </w:p>
        </w:tc>
        <w:tc>
          <w:tcPr>
            <w:tcW w:w="1530" w:type="dxa"/>
            <w:tcBorders>
              <w:bottom w:val="nil"/>
            </w:tcBorders>
          </w:tcPr>
          <w:p w14:paraId="59C82FA4" w14:textId="77777777" w:rsidR="006E51F2" w:rsidRPr="00D70D27" w:rsidRDefault="006E51F2" w:rsidP="00AB33F8">
            <w:pPr>
              <w:tabs>
                <w:tab w:val="left" w:pos="4032"/>
              </w:tabs>
              <w:ind w:left="-108"/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 xml:space="preserve"> # Dependents</w:t>
            </w: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6FD8874F" w14:textId="77777777" w:rsidR="006E51F2" w:rsidRPr="00D70D27" w:rsidRDefault="006E51F2" w:rsidP="00AB33F8">
            <w:pPr>
              <w:ind w:left="-33" w:firstLine="33"/>
              <w:rPr>
                <w:b/>
                <w:sz w:val="14"/>
                <w:szCs w:val="14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14:paraId="60CBCEA5" w14:textId="77777777" w:rsidR="006E51F2" w:rsidRPr="00D70D27" w:rsidRDefault="006E51F2" w:rsidP="00317C34">
            <w:pPr>
              <w:tabs>
                <w:tab w:val="left" w:pos="403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Date of Birth</w:t>
            </w:r>
          </w:p>
        </w:tc>
        <w:tc>
          <w:tcPr>
            <w:tcW w:w="2670" w:type="dxa"/>
            <w:gridSpan w:val="3"/>
            <w:tcBorders>
              <w:bottom w:val="nil"/>
            </w:tcBorders>
          </w:tcPr>
          <w:p w14:paraId="05C36DFB" w14:textId="77777777" w:rsidR="006E51F2" w:rsidRPr="00D70D27" w:rsidRDefault="006E51F2" w:rsidP="00A256C5">
            <w:pPr>
              <w:tabs>
                <w:tab w:val="left" w:pos="4032"/>
              </w:tabs>
              <w:ind w:left="-98" w:firstLine="180"/>
              <w:jc w:val="both"/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SSN</w:t>
            </w:r>
          </w:p>
        </w:tc>
        <w:tc>
          <w:tcPr>
            <w:tcW w:w="1710" w:type="dxa"/>
            <w:tcBorders>
              <w:bottom w:val="nil"/>
            </w:tcBorders>
          </w:tcPr>
          <w:p w14:paraId="355EE816" w14:textId="77777777" w:rsidR="006E51F2" w:rsidRPr="00D70D27" w:rsidRDefault="006E51F2" w:rsidP="00A256C5">
            <w:pPr>
              <w:tabs>
                <w:tab w:val="left" w:pos="403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# Dependents</w:t>
            </w:r>
          </w:p>
        </w:tc>
      </w:tr>
      <w:tr w:rsidR="006E51F2" w14:paraId="1130DE16" w14:textId="77777777" w:rsidTr="00D70D27">
        <w:trPr>
          <w:trHeight w:val="288"/>
        </w:trPr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662C17DC" w14:textId="77777777" w:rsidR="006E51F2" w:rsidRDefault="006E51F2" w:rsidP="00293E1F">
            <w:pPr>
              <w:tabs>
                <w:tab w:val="left" w:pos="3312"/>
              </w:tabs>
              <w:rPr>
                <w:sz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</w:tcPr>
          <w:p w14:paraId="449C3FA5" w14:textId="77777777" w:rsidR="006E51F2" w:rsidRPr="0010619E" w:rsidRDefault="006E51F2" w:rsidP="00AB33F8">
            <w:pPr>
              <w:rPr>
                <w:sz w:val="16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394265EC" w14:textId="77777777" w:rsidR="006E51F2" w:rsidRDefault="006E51F2" w:rsidP="00AE3CD7">
            <w:pPr>
              <w:tabs>
                <w:tab w:val="left" w:pos="3312"/>
              </w:tabs>
              <w:rPr>
                <w:sz w:val="16"/>
              </w:rPr>
            </w:pP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434CE56D" w14:textId="77777777" w:rsidR="006E51F2" w:rsidRPr="00AB33F8" w:rsidRDefault="006E51F2" w:rsidP="00AB33F8">
            <w:pPr>
              <w:ind w:left="-33" w:firstLine="33"/>
              <w:rPr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</w:tcPr>
          <w:p w14:paraId="780A6681" w14:textId="77777777" w:rsidR="006E51F2" w:rsidRDefault="006E51F2" w:rsidP="00317C34">
            <w:pPr>
              <w:tabs>
                <w:tab w:val="left" w:pos="3312"/>
              </w:tabs>
              <w:rPr>
                <w:sz w:val="16"/>
              </w:rPr>
            </w:pPr>
          </w:p>
        </w:tc>
        <w:tc>
          <w:tcPr>
            <w:tcW w:w="2670" w:type="dxa"/>
            <w:gridSpan w:val="3"/>
            <w:tcBorders>
              <w:top w:val="nil"/>
              <w:bottom w:val="single" w:sz="4" w:space="0" w:color="auto"/>
            </w:tcBorders>
          </w:tcPr>
          <w:p w14:paraId="420B4FE2" w14:textId="77777777" w:rsidR="006E51F2" w:rsidRDefault="006E51F2" w:rsidP="00317C34">
            <w:pPr>
              <w:tabs>
                <w:tab w:val="left" w:pos="3312"/>
              </w:tabs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47047608" w14:textId="77777777" w:rsidR="006E51F2" w:rsidRDefault="006E51F2" w:rsidP="006E51F2">
            <w:pPr>
              <w:tabs>
                <w:tab w:val="left" w:pos="3312"/>
              </w:tabs>
              <w:rPr>
                <w:sz w:val="16"/>
              </w:rPr>
            </w:pPr>
          </w:p>
        </w:tc>
      </w:tr>
      <w:tr w:rsidR="00317C34" w:rsidRPr="00D70D27" w14:paraId="00DD4ACD" w14:textId="77777777" w:rsidTr="00F63E6B">
        <w:trPr>
          <w:trHeight w:val="182"/>
        </w:trPr>
        <w:tc>
          <w:tcPr>
            <w:tcW w:w="3060" w:type="dxa"/>
            <w:gridSpan w:val="2"/>
            <w:tcBorders>
              <w:bottom w:val="nil"/>
            </w:tcBorders>
          </w:tcPr>
          <w:p w14:paraId="1AC4A8EB" w14:textId="77777777" w:rsidR="00317C34" w:rsidRPr="00D70D27" w:rsidRDefault="00317C34" w:rsidP="00A86841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14:paraId="0590F852" w14:textId="77777777" w:rsidR="00317C34" w:rsidRPr="00D70D27" w:rsidRDefault="00317C34" w:rsidP="00907A29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Occupation</w:t>
            </w: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25931711" w14:textId="77777777" w:rsidR="00317C34" w:rsidRPr="00D70D27" w:rsidRDefault="00317C34" w:rsidP="00AB33F8">
            <w:pPr>
              <w:tabs>
                <w:tab w:val="left" w:pos="3312"/>
              </w:tabs>
              <w:ind w:left="-33" w:firstLine="33"/>
              <w:rPr>
                <w:sz w:val="14"/>
                <w:szCs w:val="14"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16E8A046" w14:textId="77777777" w:rsidR="00317C34" w:rsidRPr="00D70D27" w:rsidRDefault="00317C34" w:rsidP="00317C34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Employer</w:t>
            </w:r>
          </w:p>
        </w:tc>
        <w:tc>
          <w:tcPr>
            <w:tcW w:w="2610" w:type="dxa"/>
            <w:gridSpan w:val="3"/>
            <w:tcBorders>
              <w:bottom w:val="nil"/>
            </w:tcBorders>
          </w:tcPr>
          <w:p w14:paraId="755960A3" w14:textId="77777777" w:rsidR="00317C34" w:rsidRPr="00D70D27" w:rsidRDefault="00317C34" w:rsidP="00317C34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Occupation</w:t>
            </w:r>
          </w:p>
        </w:tc>
      </w:tr>
      <w:tr w:rsidR="00317C34" w14:paraId="31B33150" w14:textId="77777777" w:rsidTr="00D70D27">
        <w:trPr>
          <w:trHeight w:val="288"/>
        </w:trPr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</w:tcPr>
          <w:p w14:paraId="448B3812" w14:textId="77777777" w:rsidR="00317C34" w:rsidRDefault="00317C34" w:rsidP="00057EA2">
            <w:pPr>
              <w:rPr>
                <w:b/>
                <w:bCs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</w:tcPr>
          <w:p w14:paraId="2BF2DAB7" w14:textId="77777777" w:rsidR="00317C34" w:rsidRDefault="00317C34" w:rsidP="00907A29">
            <w:pPr>
              <w:rPr>
                <w:b/>
                <w:bCs/>
                <w:sz w:val="18"/>
              </w:rPr>
            </w:pP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1EBD6B0F" w14:textId="77777777" w:rsidR="00317C34" w:rsidRPr="00AB33F8" w:rsidRDefault="00317C34" w:rsidP="00AB33F8">
            <w:pPr>
              <w:ind w:left="-33" w:firstLine="3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</w:tcPr>
          <w:p w14:paraId="63C0EA5A" w14:textId="77777777" w:rsidR="00317C34" w:rsidRPr="008C1616" w:rsidRDefault="00317C34" w:rsidP="00317C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top w:val="nil"/>
              <w:bottom w:val="single" w:sz="4" w:space="0" w:color="auto"/>
            </w:tcBorders>
          </w:tcPr>
          <w:p w14:paraId="7AEB589B" w14:textId="77777777" w:rsidR="00317C34" w:rsidRPr="008C1616" w:rsidRDefault="00317C34" w:rsidP="00317C3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17C34" w:rsidRPr="00D70D27" w14:paraId="5BF91FC5" w14:textId="77777777" w:rsidTr="00A256C5">
        <w:trPr>
          <w:trHeight w:val="165"/>
        </w:trPr>
        <w:tc>
          <w:tcPr>
            <w:tcW w:w="4050" w:type="dxa"/>
            <w:gridSpan w:val="3"/>
            <w:tcBorders>
              <w:bottom w:val="nil"/>
            </w:tcBorders>
          </w:tcPr>
          <w:p w14:paraId="42779F68" w14:textId="77777777" w:rsidR="00317C34" w:rsidRPr="00D70D27" w:rsidRDefault="00317C34" w:rsidP="00317C34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Business Address</w:t>
            </w:r>
          </w:p>
        </w:tc>
        <w:tc>
          <w:tcPr>
            <w:tcW w:w="1530" w:type="dxa"/>
            <w:tcBorders>
              <w:bottom w:val="nil"/>
            </w:tcBorders>
          </w:tcPr>
          <w:p w14:paraId="022B2E5A" w14:textId="77777777" w:rsidR="00317C34" w:rsidRPr="00D70D27" w:rsidRDefault="00317C34" w:rsidP="00A256C5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Y</w:t>
            </w:r>
            <w:r w:rsidR="00A256C5" w:rsidRPr="00D70D27">
              <w:rPr>
                <w:b/>
                <w:sz w:val="14"/>
                <w:szCs w:val="14"/>
              </w:rPr>
              <w:t>ear</w:t>
            </w:r>
            <w:r w:rsidRPr="00D70D27">
              <w:rPr>
                <w:b/>
                <w:sz w:val="14"/>
                <w:szCs w:val="14"/>
              </w:rPr>
              <w:t>s Employed</w:t>
            </w: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4D9DF6CE" w14:textId="77777777" w:rsidR="00317C34" w:rsidRPr="00D70D27" w:rsidRDefault="00317C34" w:rsidP="00AB33F8">
            <w:pPr>
              <w:tabs>
                <w:tab w:val="left" w:pos="3312"/>
              </w:tabs>
              <w:ind w:left="-33" w:firstLine="33"/>
              <w:rPr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tcBorders>
              <w:bottom w:val="nil"/>
            </w:tcBorders>
          </w:tcPr>
          <w:p w14:paraId="40121AF3" w14:textId="77777777" w:rsidR="00317C34" w:rsidRPr="00D70D27" w:rsidRDefault="00317C34" w:rsidP="00317C34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Business  Address</w:t>
            </w:r>
          </w:p>
        </w:tc>
        <w:tc>
          <w:tcPr>
            <w:tcW w:w="1710" w:type="dxa"/>
            <w:tcBorders>
              <w:bottom w:val="nil"/>
            </w:tcBorders>
          </w:tcPr>
          <w:p w14:paraId="11A0AC27" w14:textId="77777777" w:rsidR="00317C34" w:rsidRPr="00D70D27" w:rsidRDefault="00317C34" w:rsidP="00317C34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Y</w:t>
            </w:r>
            <w:r w:rsidR="00132B14" w:rsidRPr="00D70D27">
              <w:rPr>
                <w:b/>
                <w:sz w:val="14"/>
                <w:szCs w:val="14"/>
              </w:rPr>
              <w:t>ea</w:t>
            </w:r>
            <w:r w:rsidRPr="00D70D27">
              <w:rPr>
                <w:b/>
                <w:sz w:val="14"/>
                <w:szCs w:val="14"/>
              </w:rPr>
              <w:t>rs Employed</w:t>
            </w:r>
          </w:p>
        </w:tc>
      </w:tr>
      <w:tr w:rsidR="00317C34" w14:paraId="4579D95F" w14:textId="77777777" w:rsidTr="00D70D27">
        <w:trPr>
          <w:trHeight w:val="288"/>
        </w:trPr>
        <w:tc>
          <w:tcPr>
            <w:tcW w:w="4050" w:type="dxa"/>
            <w:gridSpan w:val="3"/>
            <w:tcBorders>
              <w:top w:val="nil"/>
              <w:bottom w:val="single" w:sz="4" w:space="0" w:color="auto"/>
            </w:tcBorders>
          </w:tcPr>
          <w:p w14:paraId="7F44ACF7" w14:textId="77777777" w:rsidR="00317C34" w:rsidRPr="0010619E" w:rsidRDefault="00317C34" w:rsidP="00907A29">
            <w:pPr>
              <w:tabs>
                <w:tab w:val="left" w:pos="3312"/>
              </w:tabs>
              <w:rPr>
                <w:sz w:val="16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08AC8F39" w14:textId="77777777" w:rsidR="00317C34" w:rsidRPr="0010619E" w:rsidRDefault="00317C34" w:rsidP="00907A29">
            <w:pPr>
              <w:tabs>
                <w:tab w:val="left" w:pos="3312"/>
              </w:tabs>
              <w:rPr>
                <w:sz w:val="16"/>
              </w:rPr>
            </w:pP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5EFF2B30" w14:textId="77777777" w:rsidR="00317C34" w:rsidRPr="00AB33F8" w:rsidRDefault="00317C34" w:rsidP="00AB33F8">
            <w:pPr>
              <w:ind w:left="-33" w:firstLine="3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0" w:type="dxa"/>
            <w:gridSpan w:val="4"/>
            <w:tcBorders>
              <w:top w:val="nil"/>
              <w:bottom w:val="single" w:sz="4" w:space="0" w:color="auto"/>
            </w:tcBorders>
          </w:tcPr>
          <w:p w14:paraId="7E28B417" w14:textId="77777777" w:rsidR="00317C34" w:rsidRPr="0010619E" w:rsidRDefault="00317C34" w:rsidP="00317C34">
            <w:pPr>
              <w:tabs>
                <w:tab w:val="left" w:pos="3312"/>
              </w:tabs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7A91C685" w14:textId="77777777" w:rsidR="00317C34" w:rsidRPr="0010619E" w:rsidRDefault="00317C34" w:rsidP="00317C34">
            <w:pPr>
              <w:tabs>
                <w:tab w:val="left" w:pos="3312"/>
              </w:tabs>
              <w:rPr>
                <w:sz w:val="16"/>
              </w:rPr>
            </w:pPr>
          </w:p>
        </w:tc>
      </w:tr>
      <w:tr w:rsidR="00317C34" w:rsidRPr="00D70D27" w14:paraId="1BFD5DA8" w14:textId="77777777" w:rsidTr="00A256C5">
        <w:trPr>
          <w:trHeight w:val="153"/>
        </w:trPr>
        <w:tc>
          <w:tcPr>
            <w:tcW w:w="4050" w:type="dxa"/>
            <w:gridSpan w:val="3"/>
            <w:tcBorders>
              <w:top w:val="single" w:sz="4" w:space="0" w:color="auto"/>
              <w:bottom w:val="nil"/>
            </w:tcBorders>
          </w:tcPr>
          <w:p w14:paraId="6E94F17E" w14:textId="77777777" w:rsidR="00317C34" w:rsidRPr="00D70D27" w:rsidRDefault="00317C34" w:rsidP="00907A29">
            <w:pPr>
              <w:tabs>
                <w:tab w:val="left" w:pos="3312"/>
              </w:tabs>
              <w:rPr>
                <w:b/>
                <w:bCs/>
                <w:sz w:val="14"/>
                <w:szCs w:val="14"/>
              </w:rPr>
            </w:pPr>
            <w:r w:rsidRPr="00D70D27">
              <w:rPr>
                <w:b/>
                <w:bCs/>
                <w:sz w:val="14"/>
                <w:szCs w:val="14"/>
              </w:rPr>
              <w:t>City/State/Zip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630162C3" w14:textId="77777777" w:rsidR="00317C34" w:rsidRPr="00D70D27" w:rsidRDefault="00317C34" w:rsidP="00317C34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Business  Phone</w:t>
            </w: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4736B392" w14:textId="77777777" w:rsidR="00317C34" w:rsidRPr="00D70D27" w:rsidRDefault="00317C34" w:rsidP="00AB33F8">
            <w:pPr>
              <w:ind w:left="-33" w:firstLine="33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nil"/>
            </w:tcBorders>
          </w:tcPr>
          <w:p w14:paraId="1893D4FD" w14:textId="77777777" w:rsidR="00317C34" w:rsidRPr="00D70D27" w:rsidRDefault="00317C34" w:rsidP="00317C34">
            <w:pPr>
              <w:tabs>
                <w:tab w:val="left" w:pos="3312"/>
              </w:tabs>
              <w:rPr>
                <w:b/>
                <w:bCs/>
                <w:sz w:val="14"/>
                <w:szCs w:val="14"/>
              </w:rPr>
            </w:pPr>
            <w:r w:rsidRPr="00D70D27">
              <w:rPr>
                <w:b/>
                <w:bCs/>
                <w:sz w:val="14"/>
                <w:szCs w:val="14"/>
              </w:rPr>
              <w:t>City/State/Zip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7A5EA56E" w14:textId="77777777" w:rsidR="00317C34" w:rsidRPr="00D70D27" w:rsidRDefault="00317C34" w:rsidP="00317C34">
            <w:pPr>
              <w:tabs>
                <w:tab w:val="left" w:pos="3312"/>
              </w:tabs>
              <w:rPr>
                <w:b/>
                <w:sz w:val="14"/>
                <w:szCs w:val="14"/>
              </w:rPr>
            </w:pPr>
            <w:r w:rsidRPr="00D70D27">
              <w:rPr>
                <w:b/>
                <w:sz w:val="14"/>
                <w:szCs w:val="14"/>
              </w:rPr>
              <w:t>Business  Phone</w:t>
            </w:r>
          </w:p>
        </w:tc>
      </w:tr>
      <w:tr w:rsidR="00317C34" w14:paraId="7CC1E9AB" w14:textId="77777777" w:rsidTr="00D70D27">
        <w:trPr>
          <w:trHeight w:val="288"/>
        </w:trPr>
        <w:tc>
          <w:tcPr>
            <w:tcW w:w="4050" w:type="dxa"/>
            <w:gridSpan w:val="3"/>
            <w:tcBorders>
              <w:top w:val="nil"/>
            </w:tcBorders>
          </w:tcPr>
          <w:p w14:paraId="61FEB0B3" w14:textId="77777777" w:rsidR="00317C34" w:rsidRPr="00907A29" w:rsidRDefault="00317C34" w:rsidP="002F08AA">
            <w:pPr>
              <w:ind w:left="-33" w:firstLine="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2CDA57D" w14:textId="77777777" w:rsidR="00317C34" w:rsidRPr="00907A29" w:rsidRDefault="00317C34" w:rsidP="002F08AA">
            <w:pPr>
              <w:ind w:left="-33" w:firstLine="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/>
            <w:shd w:val="clear" w:color="auto" w:fill="BFBFBF" w:themeFill="background1" w:themeFillShade="BF"/>
          </w:tcPr>
          <w:p w14:paraId="26525373" w14:textId="77777777" w:rsidR="00317C34" w:rsidRPr="00AB33F8" w:rsidRDefault="00317C34" w:rsidP="00AB33F8">
            <w:pPr>
              <w:ind w:left="-33" w:firstLine="3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0" w:type="dxa"/>
            <w:gridSpan w:val="4"/>
            <w:tcBorders>
              <w:top w:val="nil"/>
            </w:tcBorders>
          </w:tcPr>
          <w:p w14:paraId="3F582E9C" w14:textId="77777777" w:rsidR="00317C34" w:rsidRPr="00907A29" w:rsidRDefault="00317C34" w:rsidP="00317C34">
            <w:pPr>
              <w:ind w:left="-33" w:firstLine="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3500DA42" w14:textId="77777777" w:rsidR="00317C34" w:rsidRPr="00907A29" w:rsidRDefault="00317C34" w:rsidP="00317C34">
            <w:pPr>
              <w:ind w:left="-33" w:firstLine="33"/>
              <w:rPr>
                <w:b/>
                <w:bCs/>
                <w:sz w:val="16"/>
                <w:szCs w:val="16"/>
              </w:rPr>
            </w:pPr>
          </w:p>
        </w:tc>
      </w:tr>
    </w:tbl>
    <w:p w14:paraId="362E4134" w14:textId="77777777" w:rsidR="00275ACD" w:rsidRPr="00A86841" w:rsidRDefault="00275ACD">
      <w:pPr>
        <w:rPr>
          <w:sz w:val="16"/>
          <w:szCs w:val="16"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900"/>
        <w:gridCol w:w="1465"/>
        <w:gridCol w:w="1440"/>
        <w:gridCol w:w="1534"/>
        <w:gridCol w:w="1594"/>
      </w:tblGrid>
      <w:tr w:rsidR="00536723" w:rsidRPr="00520EBD" w14:paraId="67425371" w14:textId="77777777" w:rsidTr="00991233">
        <w:trPr>
          <w:trHeight w:val="70"/>
        </w:trPr>
        <w:tc>
          <w:tcPr>
            <w:tcW w:w="4407" w:type="dxa"/>
            <w:vMerge w:val="restart"/>
            <w:shd w:val="clear" w:color="auto" w:fill="D9D9D9" w:themeFill="background1" w:themeFillShade="D9"/>
            <w:vAlign w:val="center"/>
          </w:tcPr>
          <w:p w14:paraId="278839F0" w14:textId="77777777" w:rsidR="00536723" w:rsidRPr="00520EBD" w:rsidRDefault="00536723" w:rsidP="00A1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ASSETS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3023820E" w14:textId="77777777" w:rsidR="00536723" w:rsidRPr="00520EBD" w:rsidRDefault="00536723" w:rsidP="00A1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Schedules</w:t>
            </w:r>
          </w:p>
        </w:tc>
        <w:tc>
          <w:tcPr>
            <w:tcW w:w="2905" w:type="dxa"/>
            <w:gridSpan w:val="2"/>
            <w:shd w:val="clear" w:color="auto" w:fill="D9D9D9" w:themeFill="background1" w:themeFillShade="D9"/>
            <w:vAlign w:val="center"/>
          </w:tcPr>
          <w:p w14:paraId="5D413311" w14:textId="77777777" w:rsidR="00536723" w:rsidRPr="00520EBD" w:rsidRDefault="00536723" w:rsidP="00A1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Solely Owned</w:t>
            </w:r>
          </w:p>
        </w:tc>
        <w:tc>
          <w:tcPr>
            <w:tcW w:w="1534" w:type="dxa"/>
            <w:vMerge w:val="restart"/>
            <w:shd w:val="clear" w:color="auto" w:fill="D9D9D9" w:themeFill="background1" w:themeFillShade="D9"/>
            <w:vAlign w:val="center"/>
          </w:tcPr>
          <w:p w14:paraId="2951072B" w14:textId="77777777" w:rsidR="00536723" w:rsidRPr="00520EBD" w:rsidRDefault="00536723" w:rsidP="00A1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Jointly Owned</w:t>
            </w:r>
          </w:p>
          <w:p w14:paraId="248CB6FE" w14:textId="77777777" w:rsidR="00536723" w:rsidRPr="00520EBD" w:rsidRDefault="00536723" w:rsidP="00926614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Amount</w:t>
            </w:r>
            <w:r w:rsidR="002B5F68" w:rsidRPr="00520EBD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594" w:type="dxa"/>
            <w:vMerge w:val="restart"/>
            <w:shd w:val="clear" w:color="auto" w:fill="D9D9D9" w:themeFill="background1" w:themeFillShade="D9"/>
            <w:vAlign w:val="center"/>
          </w:tcPr>
          <w:p w14:paraId="4554F4DB" w14:textId="77777777" w:rsidR="00536723" w:rsidRPr="00520EBD" w:rsidRDefault="00536723" w:rsidP="00A1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536723" w:rsidRPr="0010619E" w14:paraId="2DD07BFE" w14:textId="77777777" w:rsidTr="0038329C">
        <w:trPr>
          <w:trHeight w:val="125"/>
        </w:trPr>
        <w:tc>
          <w:tcPr>
            <w:tcW w:w="4407" w:type="dxa"/>
            <w:vMerge/>
          </w:tcPr>
          <w:p w14:paraId="768806BD" w14:textId="77777777" w:rsidR="00536723" w:rsidRPr="0010619E" w:rsidRDefault="00536723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/>
          </w:tcPr>
          <w:p w14:paraId="5B77880E" w14:textId="77777777" w:rsidR="00536723" w:rsidRPr="0010619E" w:rsidRDefault="00536723">
            <w:pPr>
              <w:rPr>
                <w:b/>
                <w:bCs/>
                <w:sz w:val="16"/>
              </w:rPr>
            </w:pPr>
          </w:p>
        </w:tc>
        <w:tc>
          <w:tcPr>
            <w:tcW w:w="1465" w:type="dxa"/>
            <w:vAlign w:val="bottom"/>
          </w:tcPr>
          <w:p w14:paraId="13AB639F" w14:textId="77777777" w:rsidR="00536723" w:rsidRPr="007970EC" w:rsidRDefault="00536723" w:rsidP="00A86841">
            <w:pPr>
              <w:jc w:val="center"/>
              <w:rPr>
                <w:b/>
                <w:bCs/>
                <w:sz w:val="14"/>
                <w:szCs w:val="14"/>
              </w:rPr>
            </w:pPr>
            <w:r w:rsidRPr="007970EC">
              <w:rPr>
                <w:b/>
                <w:bCs/>
                <w:sz w:val="14"/>
                <w:szCs w:val="14"/>
              </w:rPr>
              <w:t>Individual 1</w:t>
            </w:r>
            <w:r w:rsidR="00A86841">
              <w:rPr>
                <w:b/>
                <w:bCs/>
                <w:sz w:val="14"/>
                <w:szCs w:val="14"/>
              </w:rPr>
              <w:t xml:space="preserve"> </w:t>
            </w:r>
            <w:r w:rsidRPr="007970EC">
              <w:rPr>
                <w:b/>
                <w:bCs/>
                <w:sz w:val="14"/>
                <w:szCs w:val="14"/>
              </w:rPr>
              <w:t>Amount</w:t>
            </w:r>
          </w:p>
        </w:tc>
        <w:tc>
          <w:tcPr>
            <w:tcW w:w="1440" w:type="dxa"/>
            <w:vAlign w:val="bottom"/>
          </w:tcPr>
          <w:p w14:paraId="311978C5" w14:textId="77777777" w:rsidR="00536723" w:rsidRPr="007970EC" w:rsidRDefault="00536723" w:rsidP="00A86841">
            <w:pPr>
              <w:jc w:val="center"/>
              <w:rPr>
                <w:b/>
                <w:bCs/>
                <w:sz w:val="14"/>
                <w:szCs w:val="14"/>
              </w:rPr>
            </w:pPr>
            <w:r w:rsidRPr="007970EC">
              <w:rPr>
                <w:b/>
                <w:bCs/>
                <w:sz w:val="14"/>
                <w:szCs w:val="14"/>
              </w:rPr>
              <w:t>Individual 2</w:t>
            </w:r>
            <w:r w:rsidR="00A86841">
              <w:rPr>
                <w:b/>
                <w:bCs/>
                <w:sz w:val="14"/>
                <w:szCs w:val="14"/>
              </w:rPr>
              <w:t xml:space="preserve"> </w:t>
            </w:r>
            <w:r w:rsidRPr="007970EC">
              <w:rPr>
                <w:b/>
                <w:bCs/>
                <w:sz w:val="14"/>
                <w:szCs w:val="14"/>
              </w:rPr>
              <w:t>Amount</w:t>
            </w:r>
          </w:p>
        </w:tc>
        <w:tc>
          <w:tcPr>
            <w:tcW w:w="1534" w:type="dxa"/>
            <w:vMerge/>
          </w:tcPr>
          <w:p w14:paraId="393AE546" w14:textId="77777777" w:rsidR="00536723" w:rsidRPr="007970EC" w:rsidRDefault="00536723" w:rsidP="00E31F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14:paraId="237A81C1" w14:textId="77777777" w:rsidR="00536723" w:rsidRPr="007970EC" w:rsidRDefault="00536723" w:rsidP="00E31F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329C" w:rsidRPr="0010619E" w14:paraId="147F9769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32317F90" w14:textId="77777777" w:rsidR="0038329C" w:rsidRPr="00291546" w:rsidRDefault="0038329C" w:rsidP="00D70D27">
            <w:pPr>
              <w:rPr>
                <w:sz w:val="14"/>
                <w:szCs w:val="14"/>
              </w:rPr>
            </w:pPr>
            <w:r w:rsidRPr="0010619E">
              <w:rPr>
                <w:sz w:val="16"/>
              </w:rPr>
              <w:t xml:space="preserve">Cash </w:t>
            </w:r>
            <w:r w:rsidR="00E81392">
              <w:rPr>
                <w:sz w:val="16"/>
              </w:rPr>
              <w:t>in Financial Institutions</w:t>
            </w:r>
            <w:r w:rsidRPr="00E81392">
              <w:rPr>
                <w:sz w:val="14"/>
                <w:szCs w:val="14"/>
              </w:rPr>
              <w:t xml:space="preserve"> (including money market accounts, CDs)</w:t>
            </w:r>
          </w:p>
        </w:tc>
        <w:tc>
          <w:tcPr>
            <w:tcW w:w="900" w:type="dxa"/>
            <w:vAlign w:val="bottom"/>
          </w:tcPr>
          <w:p w14:paraId="2FF78B4F" w14:textId="77777777" w:rsidR="0038329C" w:rsidRPr="0010619E" w:rsidRDefault="0038329C" w:rsidP="00D70D27">
            <w:pPr>
              <w:jc w:val="center"/>
              <w:rPr>
                <w:b/>
                <w:bCs/>
                <w:sz w:val="16"/>
              </w:rPr>
            </w:pPr>
            <w:r w:rsidRPr="0010619E">
              <w:rPr>
                <w:b/>
                <w:bCs/>
                <w:sz w:val="16"/>
              </w:rPr>
              <w:t>A</w:t>
            </w:r>
          </w:p>
        </w:tc>
        <w:tc>
          <w:tcPr>
            <w:tcW w:w="1465" w:type="dxa"/>
          </w:tcPr>
          <w:p w14:paraId="46A820ED" w14:textId="77777777" w:rsidR="0038329C" w:rsidRPr="001430A9" w:rsidRDefault="0038329C" w:rsidP="007728E2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3B040C06" w14:textId="77777777" w:rsidR="0038329C" w:rsidRPr="001430A9" w:rsidRDefault="0038329C" w:rsidP="003E3A5E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254E198C" w14:textId="77777777" w:rsidR="0038329C" w:rsidRPr="001430A9" w:rsidRDefault="0038329C" w:rsidP="003E3A5E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4036E1C2" w14:textId="77777777" w:rsidR="0038329C" w:rsidRPr="001430A9" w:rsidRDefault="0038329C" w:rsidP="007C4F92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08CB2E0B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7DE05901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 xml:space="preserve">Readily Marketable Securities </w:t>
            </w:r>
          </w:p>
        </w:tc>
        <w:tc>
          <w:tcPr>
            <w:tcW w:w="900" w:type="dxa"/>
            <w:vAlign w:val="bottom"/>
          </w:tcPr>
          <w:p w14:paraId="22C36E9B" w14:textId="77777777" w:rsidR="00792937" w:rsidRPr="0010619E" w:rsidRDefault="00BE484D" w:rsidP="00D70D2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</w:t>
            </w:r>
          </w:p>
        </w:tc>
        <w:tc>
          <w:tcPr>
            <w:tcW w:w="1465" w:type="dxa"/>
          </w:tcPr>
          <w:p w14:paraId="3E76F1DF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7429CF60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03058E2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072A9CBA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597EAA2A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75B21561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 xml:space="preserve">Non-Readily Marketable Securities </w:t>
            </w:r>
            <w:r w:rsidRPr="00B14BA8">
              <w:rPr>
                <w:sz w:val="16"/>
              </w:rPr>
              <w:t>(current market value)</w:t>
            </w:r>
          </w:p>
        </w:tc>
        <w:tc>
          <w:tcPr>
            <w:tcW w:w="900" w:type="dxa"/>
            <w:vAlign w:val="bottom"/>
          </w:tcPr>
          <w:p w14:paraId="4BEB206E" w14:textId="77777777" w:rsidR="00792937" w:rsidRPr="0010619E" w:rsidRDefault="00BE484D" w:rsidP="00D70D2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</w:t>
            </w:r>
          </w:p>
        </w:tc>
        <w:tc>
          <w:tcPr>
            <w:tcW w:w="1465" w:type="dxa"/>
          </w:tcPr>
          <w:p w14:paraId="1647E80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5F9CA2F0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1723C7F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52BA8B4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6DB005D7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6B52F901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>Cash Surrender Value of Life Insurance</w:t>
            </w:r>
            <w:r>
              <w:rPr>
                <w:sz w:val="16"/>
              </w:rPr>
              <w:t xml:space="preserve"> </w:t>
            </w:r>
            <w:r w:rsidRPr="0010619E">
              <w:rPr>
                <w:sz w:val="16"/>
              </w:rPr>
              <w:t xml:space="preserve"> </w:t>
            </w:r>
            <w:r w:rsidRPr="00B14BA8">
              <w:rPr>
                <w:sz w:val="16"/>
              </w:rPr>
              <w:t>(current market value)</w:t>
            </w:r>
          </w:p>
        </w:tc>
        <w:tc>
          <w:tcPr>
            <w:tcW w:w="900" w:type="dxa"/>
            <w:vAlign w:val="bottom"/>
          </w:tcPr>
          <w:p w14:paraId="69277CD8" w14:textId="77777777" w:rsidR="00792937" w:rsidRPr="0010619E" w:rsidRDefault="00C875D4" w:rsidP="00D70D2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</w:t>
            </w:r>
          </w:p>
        </w:tc>
        <w:tc>
          <w:tcPr>
            <w:tcW w:w="1465" w:type="dxa"/>
          </w:tcPr>
          <w:p w14:paraId="2AED507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6D34076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000D8431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21950A12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20D2FA64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14DD0484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 xml:space="preserve">Residential Real Estate </w:t>
            </w:r>
            <w:r>
              <w:rPr>
                <w:sz w:val="16"/>
              </w:rPr>
              <w:t xml:space="preserve"> </w:t>
            </w:r>
            <w:r w:rsidRPr="00B14BA8">
              <w:rPr>
                <w:sz w:val="16"/>
              </w:rPr>
              <w:t>(market value)</w:t>
            </w:r>
          </w:p>
        </w:tc>
        <w:tc>
          <w:tcPr>
            <w:tcW w:w="900" w:type="dxa"/>
            <w:vAlign w:val="bottom"/>
          </w:tcPr>
          <w:p w14:paraId="7E02F5B8" w14:textId="77777777" w:rsidR="00792937" w:rsidRPr="0010619E" w:rsidRDefault="00C875D4" w:rsidP="00D70D2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</w:t>
            </w:r>
          </w:p>
        </w:tc>
        <w:tc>
          <w:tcPr>
            <w:tcW w:w="1465" w:type="dxa"/>
          </w:tcPr>
          <w:p w14:paraId="529995C5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69137F3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2C03E98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2D228848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1B101D66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58DC85B3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>Real Estate Investments</w:t>
            </w:r>
            <w:r>
              <w:rPr>
                <w:sz w:val="16"/>
              </w:rPr>
              <w:t xml:space="preserve"> </w:t>
            </w:r>
            <w:r w:rsidRPr="00B14BA8">
              <w:rPr>
                <w:sz w:val="16"/>
              </w:rPr>
              <w:t>(market value)</w:t>
            </w:r>
          </w:p>
        </w:tc>
        <w:tc>
          <w:tcPr>
            <w:tcW w:w="900" w:type="dxa"/>
            <w:vAlign w:val="bottom"/>
          </w:tcPr>
          <w:p w14:paraId="1F0206C9" w14:textId="77777777" w:rsidR="00792937" w:rsidRPr="0010619E" w:rsidRDefault="00C875D4" w:rsidP="00D70D2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</w:t>
            </w:r>
          </w:p>
        </w:tc>
        <w:tc>
          <w:tcPr>
            <w:tcW w:w="1465" w:type="dxa"/>
          </w:tcPr>
          <w:p w14:paraId="2BCB0FEF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282EFF2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2DFFE911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4D9CFFDA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616C5210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5444854E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 xml:space="preserve">Partnerships/PC Interests </w:t>
            </w:r>
          </w:p>
        </w:tc>
        <w:tc>
          <w:tcPr>
            <w:tcW w:w="900" w:type="dxa"/>
            <w:vAlign w:val="bottom"/>
          </w:tcPr>
          <w:p w14:paraId="63BAE477" w14:textId="77777777" w:rsidR="00792937" w:rsidRPr="0010619E" w:rsidRDefault="00C875D4" w:rsidP="00C875D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</w:t>
            </w:r>
          </w:p>
        </w:tc>
        <w:tc>
          <w:tcPr>
            <w:tcW w:w="1465" w:type="dxa"/>
          </w:tcPr>
          <w:p w14:paraId="13DB8EFC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690926A5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1F1C84A0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2418AB32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6CDF5379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139512CC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 xml:space="preserve">Accounts and Notes Receivable </w:t>
            </w:r>
          </w:p>
        </w:tc>
        <w:tc>
          <w:tcPr>
            <w:tcW w:w="900" w:type="dxa"/>
            <w:vAlign w:val="bottom"/>
          </w:tcPr>
          <w:p w14:paraId="58FECD90" w14:textId="77777777" w:rsidR="00792937" w:rsidRPr="0010619E" w:rsidRDefault="00C875D4" w:rsidP="00C875D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</w:t>
            </w:r>
          </w:p>
        </w:tc>
        <w:tc>
          <w:tcPr>
            <w:tcW w:w="1465" w:type="dxa"/>
          </w:tcPr>
          <w:p w14:paraId="4220E2A8" w14:textId="77777777" w:rsidR="00792937" w:rsidRPr="001430A9" w:rsidRDefault="00792937" w:rsidP="00F95512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02A41C9A" w14:textId="77777777" w:rsidR="00792937" w:rsidRPr="001430A9" w:rsidRDefault="00792937" w:rsidP="00F95512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6CEA040D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68AA6B32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4FCA3414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4E9241E4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>IRA, Keogh, Profit-Sharing &amp; Other Vested Retirement Accts</w:t>
            </w:r>
          </w:p>
        </w:tc>
        <w:tc>
          <w:tcPr>
            <w:tcW w:w="900" w:type="dxa"/>
            <w:vAlign w:val="bottom"/>
          </w:tcPr>
          <w:p w14:paraId="5BF6A842" w14:textId="77777777" w:rsidR="00792937" w:rsidRPr="0010619E" w:rsidRDefault="00C875D4" w:rsidP="00D70D2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</w:t>
            </w:r>
          </w:p>
        </w:tc>
        <w:tc>
          <w:tcPr>
            <w:tcW w:w="1465" w:type="dxa"/>
          </w:tcPr>
          <w:p w14:paraId="20A1E36A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7D9E218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36788DC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49E420C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375F15E1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1B3CCF8A" w14:textId="77777777" w:rsidR="00792937" w:rsidRPr="0010619E" w:rsidRDefault="00792937" w:rsidP="00D70D27">
            <w:pPr>
              <w:rPr>
                <w:sz w:val="16"/>
              </w:rPr>
            </w:pPr>
            <w:r w:rsidRPr="0010619E">
              <w:rPr>
                <w:sz w:val="16"/>
              </w:rPr>
              <w:t>Deferred Income</w:t>
            </w:r>
          </w:p>
        </w:tc>
        <w:tc>
          <w:tcPr>
            <w:tcW w:w="900" w:type="dxa"/>
            <w:vAlign w:val="bottom"/>
          </w:tcPr>
          <w:p w14:paraId="06F2A6AC" w14:textId="77777777" w:rsidR="00792937" w:rsidRPr="0010619E" w:rsidRDefault="00792937" w:rsidP="00D70D2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None</w:t>
            </w:r>
          </w:p>
        </w:tc>
        <w:tc>
          <w:tcPr>
            <w:tcW w:w="1465" w:type="dxa"/>
          </w:tcPr>
          <w:p w14:paraId="25F0B72E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1EB0170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646F838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251525FD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10619E" w14:paraId="0715BE9A" w14:textId="77777777" w:rsidTr="00D70D27">
        <w:trPr>
          <w:trHeight w:val="288"/>
        </w:trPr>
        <w:tc>
          <w:tcPr>
            <w:tcW w:w="4407" w:type="dxa"/>
            <w:vAlign w:val="bottom"/>
          </w:tcPr>
          <w:p w14:paraId="55D730B4" w14:textId="77777777" w:rsidR="00792937" w:rsidRPr="0010619E" w:rsidRDefault="00792937" w:rsidP="008F69C7">
            <w:pPr>
              <w:rPr>
                <w:sz w:val="16"/>
              </w:rPr>
            </w:pPr>
            <w:r w:rsidRPr="0010619E">
              <w:rPr>
                <w:sz w:val="16"/>
              </w:rPr>
              <w:t xml:space="preserve">Personal Property </w:t>
            </w:r>
            <w:r w:rsidR="008F69C7">
              <w:rPr>
                <w:sz w:val="16"/>
              </w:rPr>
              <w:t>and Other Assets</w:t>
            </w:r>
            <w:r w:rsidRPr="0010619E">
              <w:rPr>
                <w:sz w:val="16"/>
              </w:rPr>
              <w:t>(including automobiles)</w:t>
            </w:r>
          </w:p>
        </w:tc>
        <w:tc>
          <w:tcPr>
            <w:tcW w:w="900" w:type="dxa"/>
            <w:vAlign w:val="bottom"/>
          </w:tcPr>
          <w:p w14:paraId="3B744CAC" w14:textId="77777777" w:rsidR="00792937" w:rsidRPr="0010619E" w:rsidRDefault="00C875D4" w:rsidP="00D70D2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</w:t>
            </w:r>
          </w:p>
        </w:tc>
        <w:tc>
          <w:tcPr>
            <w:tcW w:w="1465" w:type="dxa"/>
          </w:tcPr>
          <w:p w14:paraId="77AE2FCF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706D036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21291D61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4158CF4E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F734AC" w:rsidRPr="0010619E" w14:paraId="4D925493" w14:textId="77777777" w:rsidTr="00935988">
        <w:trPr>
          <w:trHeight w:val="288"/>
        </w:trPr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83DD68F" w14:textId="77777777" w:rsidR="00F734AC" w:rsidRPr="00520EBD" w:rsidRDefault="00F734AC" w:rsidP="00935988">
            <w:pPr>
              <w:jc w:val="right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Total Assets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5D2A21" w14:textId="77777777" w:rsidR="00F734AC" w:rsidRPr="0010619E" w:rsidRDefault="00F734AC" w:rsidP="00935988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260955" w14:textId="77777777" w:rsidR="00F734AC" w:rsidRPr="0010619E" w:rsidRDefault="00F734AC" w:rsidP="00935988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40D773" w14:textId="77777777" w:rsidR="00F734AC" w:rsidRPr="001430A9" w:rsidRDefault="00F734AC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961AE3" w14:textId="77777777" w:rsidR="00F734AC" w:rsidRPr="001430A9" w:rsidRDefault="00F734AC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1C36AA4" w14:textId="77777777" w:rsidR="00BE484D" w:rsidRPr="00BE484D" w:rsidRDefault="00BE484D">
      <w:pPr>
        <w:rPr>
          <w:sz w:val="16"/>
          <w:szCs w:val="16"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900"/>
        <w:gridCol w:w="1465"/>
        <w:gridCol w:w="1440"/>
        <w:gridCol w:w="1534"/>
        <w:gridCol w:w="1594"/>
      </w:tblGrid>
      <w:tr w:rsidR="003E3A5E" w:rsidRPr="00520EBD" w14:paraId="6780863C" w14:textId="77777777" w:rsidTr="00991233">
        <w:trPr>
          <w:trHeight w:val="260"/>
        </w:trPr>
        <w:tc>
          <w:tcPr>
            <w:tcW w:w="4407" w:type="dxa"/>
            <w:vMerge w:val="restart"/>
            <w:shd w:val="clear" w:color="auto" w:fill="D9D9D9" w:themeFill="background1" w:themeFillShade="D9"/>
            <w:vAlign w:val="center"/>
          </w:tcPr>
          <w:p w14:paraId="40DEC3E2" w14:textId="77777777" w:rsidR="003E3A5E" w:rsidRPr="00520EBD" w:rsidRDefault="003E3A5E" w:rsidP="00CC1E7F">
            <w:pPr>
              <w:rPr>
                <w:b/>
                <w:sz w:val="16"/>
                <w:szCs w:val="16"/>
              </w:rPr>
            </w:pPr>
            <w:r w:rsidRPr="00520EBD">
              <w:rPr>
                <w:b/>
                <w:sz w:val="16"/>
                <w:szCs w:val="16"/>
              </w:rPr>
              <w:t>LIABILITIES AND NET WORTH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3D0D98AF" w14:textId="77777777" w:rsidR="003E3A5E" w:rsidRPr="00520EBD" w:rsidRDefault="003E3A5E" w:rsidP="00CC1E7F">
            <w:pPr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Schedules</w:t>
            </w:r>
          </w:p>
        </w:tc>
        <w:tc>
          <w:tcPr>
            <w:tcW w:w="2905" w:type="dxa"/>
            <w:gridSpan w:val="2"/>
            <w:shd w:val="clear" w:color="auto" w:fill="D9D9D9" w:themeFill="background1" w:themeFillShade="D9"/>
            <w:vAlign w:val="center"/>
          </w:tcPr>
          <w:p w14:paraId="4DA74B6A" w14:textId="77777777" w:rsidR="003E3A5E" w:rsidRPr="00520EBD" w:rsidRDefault="003E3A5E" w:rsidP="00CC1E7F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Solely Owned</w:t>
            </w:r>
          </w:p>
        </w:tc>
        <w:tc>
          <w:tcPr>
            <w:tcW w:w="1534" w:type="dxa"/>
            <w:vMerge w:val="restart"/>
            <w:shd w:val="clear" w:color="auto" w:fill="D9D9D9" w:themeFill="background1" w:themeFillShade="D9"/>
            <w:vAlign w:val="center"/>
          </w:tcPr>
          <w:p w14:paraId="2604F32E" w14:textId="77777777" w:rsidR="003E3A5E" w:rsidRPr="00520EBD" w:rsidRDefault="003E3A5E" w:rsidP="00CC1E7F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Jointly Owned</w:t>
            </w:r>
          </w:p>
          <w:p w14:paraId="26F2051A" w14:textId="77777777" w:rsidR="003E3A5E" w:rsidRPr="00520EBD" w:rsidRDefault="003E3A5E" w:rsidP="00CC1E7F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Amounts</w:t>
            </w:r>
          </w:p>
        </w:tc>
        <w:tc>
          <w:tcPr>
            <w:tcW w:w="1594" w:type="dxa"/>
            <w:vMerge w:val="restart"/>
            <w:shd w:val="clear" w:color="auto" w:fill="D9D9D9" w:themeFill="background1" w:themeFillShade="D9"/>
            <w:vAlign w:val="center"/>
          </w:tcPr>
          <w:p w14:paraId="2DBA84AC" w14:textId="77777777" w:rsidR="003E3A5E" w:rsidRPr="00520EBD" w:rsidRDefault="003E3A5E" w:rsidP="00103B4E">
            <w:pPr>
              <w:jc w:val="center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3E3A5E" w:rsidRPr="00CC1E7F" w14:paraId="5A44B769" w14:textId="77777777" w:rsidTr="00991233">
        <w:trPr>
          <w:trHeight w:val="70"/>
        </w:trPr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48AA9E23" w14:textId="77777777" w:rsidR="003E3A5E" w:rsidRPr="00CC1E7F" w:rsidRDefault="003E3A5E" w:rsidP="00CC1E7F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bottom"/>
          </w:tcPr>
          <w:p w14:paraId="54818599" w14:textId="77777777" w:rsidR="003E3A5E" w:rsidRPr="00CC1E7F" w:rsidRDefault="003E3A5E" w:rsidP="00CC1E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bottom"/>
          </w:tcPr>
          <w:p w14:paraId="07EF131B" w14:textId="77777777" w:rsidR="003E3A5E" w:rsidRPr="00CC1E7F" w:rsidRDefault="003E3A5E" w:rsidP="00CC1E7F">
            <w:pPr>
              <w:rPr>
                <w:b/>
                <w:bCs/>
                <w:sz w:val="14"/>
                <w:szCs w:val="14"/>
              </w:rPr>
            </w:pPr>
            <w:r w:rsidRPr="00CC1E7F">
              <w:rPr>
                <w:b/>
                <w:bCs/>
                <w:sz w:val="14"/>
                <w:szCs w:val="14"/>
              </w:rPr>
              <w:t>Individual 1 Amount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79BCA216" w14:textId="77777777" w:rsidR="003E3A5E" w:rsidRPr="00CC1E7F" w:rsidRDefault="003E3A5E" w:rsidP="00CC1E7F">
            <w:pPr>
              <w:rPr>
                <w:b/>
                <w:bCs/>
                <w:sz w:val="14"/>
                <w:szCs w:val="14"/>
              </w:rPr>
            </w:pPr>
            <w:r w:rsidRPr="00CC1E7F">
              <w:rPr>
                <w:b/>
                <w:bCs/>
                <w:sz w:val="14"/>
                <w:szCs w:val="14"/>
              </w:rPr>
              <w:t>Individual 2 Amount</w:t>
            </w:r>
          </w:p>
        </w:tc>
        <w:tc>
          <w:tcPr>
            <w:tcW w:w="1534" w:type="dxa"/>
            <w:vMerge/>
            <w:vAlign w:val="bottom"/>
          </w:tcPr>
          <w:p w14:paraId="54A3176F" w14:textId="77777777" w:rsidR="003E3A5E" w:rsidRPr="00CC1E7F" w:rsidRDefault="003E3A5E" w:rsidP="00CC1E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vAlign w:val="bottom"/>
          </w:tcPr>
          <w:p w14:paraId="0FC6D777" w14:textId="77777777" w:rsidR="003E3A5E" w:rsidRPr="00CC1E7F" w:rsidRDefault="003E3A5E" w:rsidP="00CC1E7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937" w:rsidRPr="00CC1E7F" w14:paraId="64B11D07" w14:textId="77777777" w:rsidTr="00520EBD">
        <w:trPr>
          <w:trHeight w:val="288"/>
        </w:trPr>
        <w:tc>
          <w:tcPr>
            <w:tcW w:w="4407" w:type="dxa"/>
            <w:tcBorders>
              <w:bottom w:val="single" w:sz="4" w:space="0" w:color="auto"/>
            </w:tcBorders>
            <w:vAlign w:val="bottom"/>
          </w:tcPr>
          <w:p w14:paraId="193D266A" w14:textId="77777777" w:rsidR="00792937" w:rsidRPr="001430A9" w:rsidRDefault="00792937" w:rsidP="00520EBD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 xml:space="preserve">Notes Payable  </w:t>
            </w:r>
          </w:p>
        </w:tc>
        <w:tc>
          <w:tcPr>
            <w:tcW w:w="900" w:type="dxa"/>
            <w:vAlign w:val="bottom"/>
          </w:tcPr>
          <w:p w14:paraId="59F7803B" w14:textId="77777777" w:rsidR="00792937" w:rsidRPr="003F0FBD" w:rsidRDefault="00C875D4" w:rsidP="009359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465" w:type="dxa"/>
          </w:tcPr>
          <w:p w14:paraId="06FF3B77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08990A8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72352BF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7CE47D8A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07F4B6B7" w14:textId="77777777" w:rsidTr="00520EBD">
        <w:trPr>
          <w:trHeight w:val="288"/>
        </w:trPr>
        <w:tc>
          <w:tcPr>
            <w:tcW w:w="4407" w:type="dxa"/>
            <w:tcBorders>
              <w:left w:val="single" w:sz="4" w:space="0" w:color="auto"/>
            </w:tcBorders>
            <w:vAlign w:val="bottom"/>
          </w:tcPr>
          <w:p w14:paraId="79B38628" w14:textId="77777777" w:rsidR="00792937" w:rsidRPr="001430A9" w:rsidRDefault="00792937" w:rsidP="00520EBD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Accounts Payable (including credit cards)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772EACF5" w14:textId="77777777" w:rsidR="00792937" w:rsidRPr="003F0FBD" w:rsidRDefault="00C875D4" w:rsidP="009359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465" w:type="dxa"/>
          </w:tcPr>
          <w:p w14:paraId="54AE19B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361DF5F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36721F8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5330889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510A3225" w14:textId="77777777" w:rsidTr="00520EBD">
        <w:trPr>
          <w:trHeight w:val="288"/>
        </w:trPr>
        <w:tc>
          <w:tcPr>
            <w:tcW w:w="4407" w:type="dxa"/>
            <w:tcBorders>
              <w:left w:val="single" w:sz="4" w:space="0" w:color="auto"/>
            </w:tcBorders>
            <w:vAlign w:val="bottom"/>
          </w:tcPr>
          <w:p w14:paraId="52124440" w14:textId="77777777" w:rsidR="00792937" w:rsidRPr="001430A9" w:rsidRDefault="00792937" w:rsidP="00520EBD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Margin Accounts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21D126D1" w14:textId="77777777" w:rsidR="00792937" w:rsidRPr="003F0FBD" w:rsidRDefault="00792937" w:rsidP="00935988">
            <w:pPr>
              <w:jc w:val="center"/>
              <w:rPr>
                <w:b/>
                <w:bCs/>
                <w:sz w:val="16"/>
                <w:szCs w:val="16"/>
              </w:rPr>
            </w:pPr>
            <w:r w:rsidRPr="003F0FBD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65" w:type="dxa"/>
          </w:tcPr>
          <w:p w14:paraId="6FCAD20D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52E92A6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560D21B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50D330F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084F5E88" w14:textId="77777777" w:rsidTr="00520EBD">
        <w:trPr>
          <w:trHeight w:val="288"/>
        </w:trPr>
        <w:tc>
          <w:tcPr>
            <w:tcW w:w="4407" w:type="dxa"/>
            <w:tcBorders>
              <w:left w:val="single" w:sz="4" w:space="0" w:color="auto"/>
            </w:tcBorders>
            <w:vAlign w:val="bottom"/>
          </w:tcPr>
          <w:p w14:paraId="0F329B0C" w14:textId="77777777" w:rsidR="00792937" w:rsidRPr="001430A9" w:rsidRDefault="00792937" w:rsidP="00520EBD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Taxes Payable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2372DA87" w14:textId="77777777" w:rsidR="00792937" w:rsidRPr="003F0FBD" w:rsidRDefault="00792937" w:rsidP="00935988">
            <w:pPr>
              <w:jc w:val="center"/>
              <w:rPr>
                <w:b/>
                <w:bCs/>
                <w:sz w:val="16"/>
                <w:szCs w:val="16"/>
              </w:rPr>
            </w:pPr>
            <w:r w:rsidRPr="003F0FBD">
              <w:rPr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1465" w:type="dxa"/>
          </w:tcPr>
          <w:p w14:paraId="0836253E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203F77D8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3DE5556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220A82F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46AFD890" w14:textId="77777777" w:rsidTr="00520EBD">
        <w:trPr>
          <w:trHeight w:val="288"/>
        </w:trPr>
        <w:tc>
          <w:tcPr>
            <w:tcW w:w="4407" w:type="dxa"/>
            <w:tcBorders>
              <w:left w:val="single" w:sz="4" w:space="0" w:color="auto"/>
            </w:tcBorders>
            <w:vAlign w:val="bottom"/>
          </w:tcPr>
          <w:p w14:paraId="67EA333D" w14:textId="77777777" w:rsidR="00792937" w:rsidRPr="001430A9" w:rsidRDefault="00792937" w:rsidP="00520EBD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 xml:space="preserve">Mortgage Debt </w:t>
            </w:r>
          </w:p>
        </w:tc>
        <w:tc>
          <w:tcPr>
            <w:tcW w:w="900" w:type="dxa"/>
            <w:shd w:val="clear" w:color="auto" w:fill="FFFFFF"/>
            <w:vAlign w:val="bottom"/>
          </w:tcPr>
          <w:p w14:paraId="1EBC8EF8" w14:textId="77777777" w:rsidR="00792937" w:rsidRPr="003F0FBD" w:rsidRDefault="00C875D4" w:rsidP="009359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65" w:type="dxa"/>
          </w:tcPr>
          <w:p w14:paraId="42C5717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2B9EFD55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</w:tcPr>
          <w:p w14:paraId="0D697F92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</w:tcPr>
          <w:p w14:paraId="234FC7C7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55A75891" w14:textId="77777777" w:rsidTr="00520EBD">
        <w:trPr>
          <w:trHeight w:val="288"/>
        </w:trPr>
        <w:tc>
          <w:tcPr>
            <w:tcW w:w="440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313D9C9" w14:textId="77777777" w:rsidR="00792937" w:rsidRPr="001430A9" w:rsidRDefault="00792937" w:rsidP="00520EBD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 xml:space="preserve">Life Insurance Loans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B96ED2F" w14:textId="77777777" w:rsidR="00792937" w:rsidRPr="003F0FBD" w:rsidRDefault="00C875D4" w:rsidP="009359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3815CC8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5480E8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FE215A7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5F658B8C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16F93018" w14:textId="77777777" w:rsidTr="00520EBD">
        <w:trPr>
          <w:trHeight w:val="288"/>
        </w:trPr>
        <w:tc>
          <w:tcPr>
            <w:tcW w:w="440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FDA34C" w14:textId="77777777" w:rsidR="00792937" w:rsidRPr="001430A9" w:rsidRDefault="00792937" w:rsidP="00520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 Estate Investment Loans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6E4E50" w14:textId="77777777" w:rsidR="00792937" w:rsidRPr="003F0FBD" w:rsidRDefault="00C875D4" w:rsidP="009359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72BF134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5357D2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435CE2A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5D6F6EC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68716E40" w14:textId="77777777" w:rsidTr="00520EBD">
        <w:trPr>
          <w:trHeight w:val="288"/>
        </w:trPr>
        <w:tc>
          <w:tcPr>
            <w:tcW w:w="440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B6C8DB" w14:textId="77777777" w:rsidR="00792937" w:rsidRPr="001430A9" w:rsidRDefault="00792937" w:rsidP="00520EBD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Other Liabilities (List)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4465FB" w14:textId="77777777" w:rsidR="00792937" w:rsidRPr="003F0FBD" w:rsidRDefault="00792937" w:rsidP="00935988">
            <w:pPr>
              <w:jc w:val="center"/>
              <w:rPr>
                <w:b/>
                <w:bCs/>
                <w:sz w:val="16"/>
                <w:szCs w:val="16"/>
              </w:rPr>
            </w:pPr>
            <w:r w:rsidRPr="003F0FBD">
              <w:rPr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6E0921BA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5FCAB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48F0A8E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538D2280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F95512" w:rsidRPr="00CC1E7F" w14:paraId="5BE2AB4D" w14:textId="77777777" w:rsidTr="00935988">
        <w:trPr>
          <w:trHeight w:val="288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F80B6" w14:textId="77777777" w:rsidR="00F95512" w:rsidRPr="00520EBD" w:rsidRDefault="00F95512" w:rsidP="00935988">
            <w:pPr>
              <w:jc w:val="right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Total Liabilities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19C2CD" w14:textId="77777777" w:rsidR="00F95512" w:rsidRPr="001430A9" w:rsidRDefault="00F95512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52EF8B" w14:textId="77777777" w:rsidR="00F95512" w:rsidRPr="001430A9" w:rsidRDefault="00F95512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BC5C65" w14:textId="77777777" w:rsidR="00F95512" w:rsidRPr="001430A9" w:rsidRDefault="00F95512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3171AC" w14:textId="77777777" w:rsidR="00F95512" w:rsidRPr="001430A9" w:rsidRDefault="00F95512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E484D" w:rsidRPr="00CC1E7F" w14:paraId="06B8212F" w14:textId="77777777" w:rsidTr="00935988">
        <w:trPr>
          <w:trHeight w:val="288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27E51" w14:textId="77777777" w:rsidR="00BE484D" w:rsidRPr="00520EBD" w:rsidRDefault="00BE484D" w:rsidP="00935988">
            <w:pPr>
              <w:jc w:val="right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>NET WORTH (Total Assets Less Total Liabilities)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44BEFF" w14:textId="77777777" w:rsidR="00BE484D" w:rsidRDefault="00BE484D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6000C0" w14:textId="77777777" w:rsidR="00BE484D" w:rsidRDefault="00BE484D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097D7F" w14:textId="77777777" w:rsidR="00BE484D" w:rsidRDefault="00BE484D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20505F" w14:textId="77777777" w:rsidR="00BE484D" w:rsidRDefault="00BE484D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E484D" w:rsidRPr="00CC1E7F" w14:paraId="6B221C60" w14:textId="77777777" w:rsidTr="00935988">
        <w:trPr>
          <w:trHeight w:val="288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DC54A" w14:textId="77777777" w:rsidR="00BE484D" w:rsidRPr="00520EBD" w:rsidRDefault="00DE3866" w:rsidP="00935988">
            <w:pPr>
              <w:jc w:val="right"/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 xml:space="preserve">Schedule M - </w:t>
            </w:r>
            <w:r w:rsidR="00BE484D" w:rsidRPr="00520EBD">
              <w:rPr>
                <w:b/>
                <w:bCs/>
                <w:sz w:val="16"/>
                <w:szCs w:val="16"/>
              </w:rPr>
              <w:t>Contingent Liabilities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E69115" w14:textId="77777777" w:rsidR="00BE484D" w:rsidRDefault="00BE484D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58AD5E" w14:textId="77777777" w:rsidR="00BE484D" w:rsidRDefault="00BE484D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FFC7B6" w14:textId="77777777" w:rsidR="00BE484D" w:rsidRDefault="00BE484D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9D85C8" w14:textId="77777777" w:rsidR="00BE484D" w:rsidRDefault="00BE484D" w:rsidP="0093598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6A77D19" w14:textId="77777777" w:rsidR="00CC1E7F" w:rsidRDefault="00CC1E7F" w:rsidP="00CC1E7F">
      <w:pPr>
        <w:rPr>
          <w:b/>
          <w:sz w:val="16"/>
          <w:szCs w:val="16"/>
        </w:rPr>
      </w:pPr>
    </w:p>
    <w:p w14:paraId="3276E30D" w14:textId="77777777" w:rsidR="007100DE" w:rsidRDefault="007100DE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37"/>
        <w:gridCol w:w="763"/>
        <w:gridCol w:w="1440"/>
        <w:gridCol w:w="1350"/>
        <w:gridCol w:w="1080"/>
        <w:gridCol w:w="1170"/>
        <w:gridCol w:w="1350"/>
        <w:gridCol w:w="1377"/>
        <w:gridCol w:w="1593"/>
      </w:tblGrid>
      <w:tr w:rsidR="00CC1E7F" w:rsidRPr="00520EBD" w14:paraId="22B391AC" w14:textId="77777777" w:rsidTr="00C92EAF">
        <w:trPr>
          <w:trHeight w:val="242"/>
        </w:trPr>
        <w:tc>
          <w:tcPr>
            <w:tcW w:w="4770" w:type="dxa"/>
            <w:gridSpan w:val="5"/>
            <w:shd w:val="clear" w:color="auto" w:fill="D9D9D9" w:themeFill="background1" w:themeFillShade="D9"/>
          </w:tcPr>
          <w:p w14:paraId="15F141B1" w14:textId="77777777" w:rsidR="00CC1E7F" w:rsidRPr="00520EBD" w:rsidRDefault="00CC1E7F" w:rsidP="00CC1E7F">
            <w:pPr>
              <w:jc w:val="center"/>
              <w:rPr>
                <w:b/>
                <w:sz w:val="16"/>
                <w:szCs w:val="16"/>
              </w:rPr>
            </w:pPr>
            <w:r w:rsidRPr="00520EBD">
              <w:rPr>
                <w:b/>
                <w:sz w:val="16"/>
                <w:szCs w:val="16"/>
              </w:rPr>
              <w:lastRenderedPageBreak/>
              <w:t>Sources of Income (Annual)</w:t>
            </w:r>
          </w:p>
        </w:tc>
        <w:tc>
          <w:tcPr>
            <w:tcW w:w="6570" w:type="dxa"/>
            <w:gridSpan w:val="5"/>
            <w:shd w:val="clear" w:color="auto" w:fill="D9D9D9" w:themeFill="background1" w:themeFillShade="D9"/>
          </w:tcPr>
          <w:p w14:paraId="6371E037" w14:textId="77777777" w:rsidR="00CC1E7F" w:rsidRPr="00520EBD" w:rsidRDefault="00CC1E7F" w:rsidP="00CC1E7F">
            <w:pPr>
              <w:rPr>
                <w:b/>
                <w:bCs/>
                <w:sz w:val="16"/>
                <w:szCs w:val="16"/>
              </w:rPr>
            </w:pPr>
            <w:r w:rsidRPr="00520EBD">
              <w:rPr>
                <w:b/>
                <w:bCs/>
                <w:sz w:val="16"/>
                <w:szCs w:val="16"/>
              </w:rPr>
              <w:tab/>
            </w:r>
            <w:r w:rsidRPr="00520EBD">
              <w:rPr>
                <w:b/>
                <w:bCs/>
                <w:sz w:val="16"/>
                <w:szCs w:val="16"/>
              </w:rPr>
              <w:tab/>
            </w:r>
            <w:r w:rsidRPr="00520EBD">
              <w:rPr>
                <w:b/>
                <w:bCs/>
                <w:sz w:val="16"/>
                <w:szCs w:val="16"/>
              </w:rPr>
              <w:tab/>
              <w:t>Monthly Expenditures</w:t>
            </w:r>
          </w:p>
        </w:tc>
      </w:tr>
      <w:tr w:rsidR="00CC1E7F" w:rsidRPr="00CC1E7F" w14:paraId="09DEB918" w14:textId="77777777" w:rsidTr="00F73D40">
        <w:trPr>
          <w:trHeight w:val="215"/>
        </w:trPr>
        <w:tc>
          <w:tcPr>
            <w:tcW w:w="1080" w:type="dxa"/>
            <w:tcBorders>
              <w:right w:val="nil"/>
            </w:tcBorders>
          </w:tcPr>
          <w:p w14:paraId="5DE83858" w14:textId="77777777" w:rsidR="00CC1E7F" w:rsidRPr="00CC1E7F" w:rsidRDefault="00CC1E7F" w:rsidP="00CC1E7F">
            <w:pPr>
              <w:rPr>
                <w:b/>
                <w:sz w:val="16"/>
                <w:szCs w:val="16"/>
              </w:rPr>
            </w:pPr>
            <w:r w:rsidRPr="00CC1E7F">
              <w:rPr>
                <w:b/>
                <w:sz w:val="16"/>
                <w:szCs w:val="16"/>
              </w:rPr>
              <w:t>Year ending</w:t>
            </w:r>
            <w:r w:rsidR="0038329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30C65F09" w14:textId="77777777" w:rsidR="00CC1E7F" w:rsidRPr="00CC1E7F" w:rsidRDefault="00CC1E7F" w:rsidP="00CC1E7F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538B8A8" w14:textId="77777777" w:rsidR="00CC1E7F" w:rsidRPr="00CC1E7F" w:rsidRDefault="00CC1E7F" w:rsidP="00F73D40">
            <w:pPr>
              <w:jc w:val="center"/>
              <w:rPr>
                <w:b/>
                <w:bCs/>
                <w:sz w:val="16"/>
                <w:szCs w:val="16"/>
              </w:rPr>
            </w:pPr>
            <w:r w:rsidRPr="00CC1E7F">
              <w:rPr>
                <w:b/>
                <w:bCs/>
                <w:sz w:val="16"/>
                <w:szCs w:val="16"/>
              </w:rPr>
              <w:t>Individual 1</w:t>
            </w:r>
          </w:p>
        </w:tc>
        <w:tc>
          <w:tcPr>
            <w:tcW w:w="1350" w:type="dxa"/>
          </w:tcPr>
          <w:p w14:paraId="2C10DD73" w14:textId="77777777" w:rsidR="00CC1E7F" w:rsidRPr="00CC1E7F" w:rsidRDefault="00CC1E7F" w:rsidP="00F73D40">
            <w:pPr>
              <w:jc w:val="center"/>
              <w:rPr>
                <w:b/>
                <w:sz w:val="16"/>
                <w:szCs w:val="16"/>
              </w:rPr>
            </w:pPr>
            <w:r w:rsidRPr="00CC1E7F">
              <w:rPr>
                <w:b/>
                <w:sz w:val="16"/>
                <w:szCs w:val="16"/>
              </w:rPr>
              <w:t>Individual 2</w:t>
            </w:r>
          </w:p>
        </w:tc>
        <w:tc>
          <w:tcPr>
            <w:tcW w:w="1080" w:type="dxa"/>
            <w:tcBorders>
              <w:right w:val="nil"/>
            </w:tcBorders>
          </w:tcPr>
          <w:p w14:paraId="1E0C4525" w14:textId="77777777" w:rsidR="00CC1E7F" w:rsidRPr="00CC1E7F" w:rsidRDefault="00CC1E7F" w:rsidP="00CC1E7F">
            <w:pPr>
              <w:rPr>
                <w:b/>
                <w:sz w:val="16"/>
                <w:szCs w:val="16"/>
              </w:rPr>
            </w:pPr>
            <w:r w:rsidRPr="00CC1E7F">
              <w:rPr>
                <w:b/>
                <w:sz w:val="16"/>
                <w:szCs w:val="16"/>
              </w:rPr>
              <w:t>Year ending</w:t>
            </w:r>
            <w:r w:rsidR="0038329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70" w:type="dxa"/>
            <w:tcBorders>
              <w:left w:val="nil"/>
            </w:tcBorders>
          </w:tcPr>
          <w:p w14:paraId="57C5510A" w14:textId="77777777" w:rsidR="00CC1E7F" w:rsidRPr="00CC1E7F" w:rsidRDefault="00CC1E7F" w:rsidP="00CC1E7F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7C2DA1A" w14:textId="77777777" w:rsidR="00CC1E7F" w:rsidRPr="00CC1E7F" w:rsidRDefault="00CC1E7F" w:rsidP="00CC1E7F">
            <w:pPr>
              <w:jc w:val="center"/>
              <w:rPr>
                <w:b/>
                <w:bCs/>
                <w:sz w:val="16"/>
                <w:szCs w:val="16"/>
              </w:rPr>
            </w:pPr>
            <w:r w:rsidRPr="00CC1E7F">
              <w:rPr>
                <w:b/>
                <w:bCs/>
                <w:sz w:val="16"/>
                <w:szCs w:val="16"/>
              </w:rPr>
              <w:t>Individual 1</w:t>
            </w:r>
          </w:p>
        </w:tc>
        <w:tc>
          <w:tcPr>
            <w:tcW w:w="1377" w:type="dxa"/>
          </w:tcPr>
          <w:p w14:paraId="1935FFC0" w14:textId="77777777" w:rsidR="00CC1E7F" w:rsidRPr="00CC1E7F" w:rsidRDefault="00CC1E7F" w:rsidP="00CC1E7F">
            <w:pPr>
              <w:jc w:val="center"/>
              <w:rPr>
                <w:b/>
                <w:sz w:val="16"/>
                <w:szCs w:val="16"/>
              </w:rPr>
            </w:pPr>
            <w:r w:rsidRPr="00CC1E7F">
              <w:rPr>
                <w:b/>
                <w:sz w:val="16"/>
                <w:szCs w:val="16"/>
              </w:rPr>
              <w:t>Individual 2</w:t>
            </w:r>
          </w:p>
        </w:tc>
        <w:tc>
          <w:tcPr>
            <w:tcW w:w="1593" w:type="dxa"/>
          </w:tcPr>
          <w:p w14:paraId="47A1163B" w14:textId="77777777" w:rsidR="00CC1E7F" w:rsidRPr="00CC1E7F" w:rsidRDefault="00CC1E7F" w:rsidP="00CC1E7F">
            <w:pPr>
              <w:jc w:val="center"/>
              <w:rPr>
                <w:b/>
                <w:sz w:val="16"/>
                <w:szCs w:val="16"/>
              </w:rPr>
            </w:pPr>
            <w:r w:rsidRPr="00CC1E7F">
              <w:rPr>
                <w:b/>
                <w:sz w:val="16"/>
                <w:szCs w:val="16"/>
              </w:rPr>
              <w:t>Joint</w:t>
            </w:r>
          </w:p>
        </w:tc>
      </w:tr>
      <w:tr w:rsidR="00792937" w:rsidRPr="00CC1E7F" w14:paraId="6E78071C" w14:textId="77777777" w:rsidTr="00F73D40">
        <w:trPr>
          <w:trHeight w:val="288"/>
        </w:trPr>
        <w:tc>
          <w:tcPr>
            <w:tcW w:w="1980" w:type="dxa"/>
            <w:gridSpan w:val="3"/>
            <w:vAlign w:val="bottom"/>
          </w:tcPr>
          <w:p w14:paraId="406F7129" w14:textId="77777777" w:rsidR="00792937" w:rsidRPr="001430A9" w:rsidRDefault="00792937" w:rsidP="00F73D40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Salary</w:t>
            </w:r>
          </w:p>
        </w:tc>
        <w:tc>
          <w:tcPr>
            <w:tcW w:w="1440" w:type="dxa"/>
          </w:tcPr>
          <w:p w14:paraId="0E55088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50" w:type="dxa"/>
          </w:tcPr>
          <w:p w14:paraId="6F346287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47B4C62F" w14:textId="77777777" w:rsidR="00792937" w:rsidRPr="001430A9" w:rsidRDefault="00792937" w:rsidP="00F73D40">
            <w:pPr>
              <w:rPr>
                <w:bCs/>
                <w:sz w:val="16"/>
                <w:szCs w:val="16"/>
              </w:rPr>
            </w:pPr>
            <w:r w:rsidRPr="001430A9">
              <w:rPr>
                <w:bCs/>
                <w:sz w:val="16"/>
                <w:szCs w:val="16"/>
              </w:rPr>
              <w:t>Mortgage/Rent Residence(s)</w:t>
            </w:r>
          </w:p>
        </w:tc>
        <w:tc>
          <w:tcPr>
            <w:tcW w:w="1350" w:type="dxa"/>
          </w:tcPr>
          <w:p w14:paraId="7D23DDB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77" w:type="dxa"/>
          </w:tcPr>
          <w:p w14:paraId="63FD1A0E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3" w:type="dxa"/>
          </w:tcPr>
          <w:p w14:paraId="7FDD7901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79627DCE" w14:textId="77777777" w:rsidTr="00F73D40">
        <w:trPr>
          <w:trHeight w:val="288"/>
        </w:trPr>
        <w:tc>
          <w:tcPr>
            <w:tcW w:w="1980" w:type="dxa"/>
            <w:gridSpan w:val="3"/>
            <w:vAlign w:val="bottom"/>
          </w:tcPr>
          <w:p w14:paraId="0DB59ECF" w14:textId="77777777" w:rsidR="00792937" w:rsidRPr="001430A9" w:rsidRDefault="00792937" w:rsidP="00F73D40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Bonus and Commissions</w:t>
            </w:r>
          </w:p>
        </w:tc>
        <w:tc>
          <w:tcPr>
            <w:tcW w:w="1440" w:type="dxa"/>
          </w:tcPr>
          <w:p w14:paraId="0B9A126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50" w:type="dxa"/>
          </w:tcPr>
          <w:p w14:paraId="30C039B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597385A3" w14:textId="77777777" w:rsidR="00792937" w:rsidRPr="001430A9" w:rsidRDefault="00792937" w:rsidP="00F73D40">
            <w:pPr>
              <w:rPr>
                <w:bCs/>
                <w:sz w:val="16"/>
                <w:szCs w:val="16"/>
              </w:rPr>
            </w:pPr>
            <w:r w:rsidRPr="001430A9">
              <w:rPr>
                <w:bCs/>
                <w:sz w:val="16"/>
                <w:szCs w:val="16"/>
              </w:rPr>
              <w:t>All Other Debt Service</w:t>
            </w:r>
          </w:p>
        </w:tc>
        <w:tc>
          <w:tcPr>
            <w:tcW w:w="1350" w:type="dxa"/>
          </w:tcPr>
          <w:p w14:paraId="3FDA9BBA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77" w:type="dxa"/>
          </w:tcPr>
          <w:p w14:paraId="4094FC6C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3" w:type="dxa"/>
          </w:tcPr>
          <w:p w14:paraId="2EA48A8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5DFFC7EB" w14:textId="77777777" w:rsidTr="00F73D40">
        <w:trPr>
          <w:trHeight w:val="288"/>
        </w:trPr>
        <w:tc>
          <w:tcPr>
            <w:tcW w:w="1980" w:type="dxa"/>
            <w:gridSpan w:val="3"/>
            <w:vAlign w:val="bottom"/>
          </w:tcPr>
          <w:p w14:paraId="52814D35" w14:textId="77777777" w:rsidR="00792937" w:rsidRPr="001430A9" w:rsidRDefault="00792937" w:rsidP="00F73D40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Dividends</w:t>
            </w:r>
            <w:r w:rsidR="005C254C">
              <w:rPr>
                <w:sz w:val="16"/>
                <w:szCs w:val="16"/>
              </w:rPr>
              <w:t>/Interest</w:t>
            </w:r>
          </w:p>
        </w:tc>
        <w:tc>
          <w:tcPr>
            <w:tcW w:w="1440" w:type="dxa"/>
          </w:tcPr>
          <w:p w14:paraId="457BD062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50" w:type="dxa"/>
          </w:tcPr>
          <w:p w14:paraId="39F6092F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2ECB11CA" w14:textId="77777777" w:rsidR="00792937" w:rsidRPr="001430A9" w:rsidRDefault="00792937" w:rsidP="00F73D40">
            <w:pPr>
              <w:rPr>
                <w:bCs/>
                <w:sz w:val="16"/>
                <w:szCs w:val="16"/>
              </w:rPr>
            </w:pPr>
            <w:r w:rsidRPr="001430A9">
              <w:rPr>
                <w:bCs/>
                <w:sz w:val="16"/>
                <w:szCs w:val="16"/>
              </w:rPr>
              <w:t>State and Federal Income Tax</w:t>
            </w:r>
          </w:p>
        </w:tc>
        <w:tc>
          <w:tcPr>
            <w:tcW w:w="1350" w:type="dxa"/>
          </w:tcPr>
          <w:p w14:paraId="3F76315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77" w:type="dxa"/>
          </w:tcPr>
          <w:p w14:paraId="344F06CF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3" w:type="dxa"/>
          </w:tcPr>
          <w:p w14:paraId="56C4FBE1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0963B9B1" w14:textId="77777777" w:rsidTr="00F73D40">
        <w:trPr>
          <w:trHeight w:val="288"/>
        </w:trPr>
        <w:tc>
          <w:tcPr>
            <w:tcW w:w="1980" w:type="dxa"/>
            <w:gridSpan w:val="3"/>
            <w:vAlign w:val="bottom"/>
          </w:tcPr>
          <w:p w14:paraId="38A572C4" w14:textId="77777777" w:rsidR="00792937" w:rsidRPr="001430A9" w:rsidRDefault="00792937" w:rsidP="00F73D40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Real Estate Income</w:t>
            </w:r>
          </w:p>
        </w:tc>
        <w:tc>
          <w:tcPr>
            <w:tcW w:w="1440" w:type="dxa"/>
          </w:tcPr>
          <w:p w14:paraId="3E308E5D" w14:textId="77777777" w:rsidR="00792937" w:rsidRPr="001430A9" w:rsidRDefault="00792937" w:rsidP="003F0FBD">
            <w:pPr>
              <w:jc w:val="right"/>
              <w:rPr>
                <w:bCs/>
                <w:sz w:val="16"/>
              </w:rPr>
            </w:pPr>
          </w:p>
        </w:tc>
        <w:tc>
          <w:tcPr>
            <w:tcW w:w="1350" w:type="dxa"/>
          </w:tcPr>
          <w:p w14:paraId="67D2525C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0AAE85B1" w14:textId="77777777" w:rsidR="00792937" w:rsidRPr="001430A9" w:rsidRDefault="00792937" w:rsidP="00F73D40">
            <w:pPr>
              <w:rPr>
                <w:bCs/>
                <w:sz w:val="16"/>
                <w:szCs w:val="16"/>
              </w:rPr>
            </w:pPr>
            <w:r w:rsidRPr="001430A9">
              <w:rPr>
                <w:bCs/>
                <w:sz w:val="16"/>
                <w:szCs w:val="16"/>
              </w:rPr>
              <w:t>Insurance</w:t>
            </w:r>
          </w:p>
        </w:tc>
        <w:tc>
          <w:tcPr>
            <w:tcW w:w="1350" w:type="dxa"/>
          </w:tcPr>
          <w:p w14:paraId="644B8AD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77" w:type="dxa"/>
          </w:tcPr>
          <w:p w14:paraId="411AA5D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3" w:type="dxa"/>
          </w:tcPr>
          <w:p w14:paraId="3658D80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792937" w:rsidRPr="00CC1E7F" w14:paraId="5C9D7B97" w14:textId="77777777" w:rsidTr="00F73D40">
        <w:trPr>
          <w:trHeight w:val="288"/>
        </w:trPr>
        <w:tc>
          <w:tcPr>
            <w:tcW w:w="1980" w:type="dxa"/>
            <w:gridSpan w:val="3"/>
            <w:vAlign w:val="bottom"/>
          </w:tcPr>
          <w:p w14:paraId="51D78388" w14:textId="77777777" w:rsidR="00792937" w:rsidRPr="001430A9" w:rsidRDefault="00792937" w:rsidP="00F73D40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Partnership Distributions</w:t>
            </w:r>
          </w:p>
        </w:tc>
        <w:tc>
          <w:tcPr>
            <w:tcW w:w="1440" w:type="dxa"/>
          </w:tcPr>
          <w:p w14:paraId="53DDD62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50" w:type="dxa"/>
          </w:tcPr>
          <w:p w14:paraId="006D05D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7185A5A7" w14:textId="77777777" w:rsidR="00792937" w:rsidRPr="001430A9" w:rsidRDefault="00792937" w:rsidP="00F73D40">
            <w:pPr>
              <w:rPr>
                <w:bCs/>
                <w:sz w:val="16"/>
                <w:szCs w:val="16"/>
              </w:rPr>
            </w:pPr>
            <w:r w:rsidRPr="001430A9">
              <w:rPr>
                <w:bCs/>
                <w:sz w:val="16"/>
                <w:szCs w:val="16"/>
              </w:rPr>
              <w:t>Alimony/Child Support</w:t>
            </w:r>
          </w:p>
        </w:tc>
        <w:tc>
          <w:tcPr>
            <w:tcW w:w="1350" w:type="dxa"/>
          </w:tcPr>
          <w:p w14:paraId="2F30D961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77" w:type="dxa"/>
          </w:tcPr>
          <w:p w14:paraId="001017DD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3" w:type="dxa"/>
          </w:tcPr>
          <w:p w14:paraId="0470208D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</w:tr>
      <w:tr w:rsidR="00132B14" w:rsidRPr="00CC1E7F" w14:paraId="3531B0D3" w14:textId="77777777" w:rsidTr="00F73D40">
        <w:trPr>
          <w:trHeight w:val="288"/>
        </w:trPr>
        <w:tc>
          <w:tcPr>
            <w:tcW w:w="1980" w:type="dxa"/>
            <w:gridSpan w:val="3"/>
            <w:vAlign w:val="bottom"/>
          </w:tcPr>
          <w:p w14:paraId="209B4A76" w14:textId="77777777" w:rsidR="00132B14" w:rsidRPr="001430A9" w:rsidRDefault="00132B14" w:rsidP="00F73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Income</w:t>
            </w:r>
          </w:p>
        </w:tc>
        <w:tc>
          <w:tcPr>
            <w:tcW w:w="1440" w:type="dxa"/>
          </w:tcPr>
          <w:p w14:paraId="008442C6" w14:textId="77777777" w:rsidR="00132B14" w:rsidRPr="001430A9" w:rsidRDefault="00132B14" w:rsidP="003F0FBD">
            <w:pPr>
              <w:jc w:val="right"/>
              <w:rPr>
                <w:bCs/>
                <w:sz w:val="16"/>
              </w:rPr>
            </w:pPr>
          </w:p>
        </w:tc>
        <w:tc>
          <w:tcPr>
            <w:tcW w:w="1350" w:type="dxa"/>
          </w:tcPr>
          <w:p w14:paraId="6D02585B" w14:textId="77777777" w:rsidR="00132B14" w:rsidRPr="001430A9" w:rsidRDefault="00132B14" w:rsidP="003F0FBD">
            <w:pPr>
              <w:jc w:val="right"/>
              <w:rPr>
                <w:bCs/>
                <w:sz w:val="16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0E047E45" w14:textId="77777777" w:rsidR="00132B14" w:rsidRPr="001430A9" w:rsidRDefault="00132B14" w:rsidP="00F73D40">
            <w:pPr>
              <w:rPr>
                <w:bCs/>
                <w:sz w:val="16"/>
                <w:szCs w:val="16"/>
              </w:rPr>
            </w:pPr>
            <w:r w:rsidRPr="001430A9">
              <w:rPr>
                <w:bCs/>
                <w:sz w:val="16"/>
                <w:szCs w:val="16"/>
              </w:rPr>
              <w:t>Other</w:t>
            </w:r>
            <w:r w:rsidR="00401E4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5D6CC899" w14:textId="77777777" w:rsidR="00132B14" w:rsidRPr="001430A9" w:rsidRDefault="00132B14" w:rsidP="00132B14">
            <w:pPr>
              <w:jc w:val="right"/>
              <w:rPr>
                <w:bCs/>
                <w:sz w:val="16"/>
              </w:rPr>
            </w:pPr>
          </w:p>
        </w:tc>
        <w:tc>
          <w:tcPr>
            <w:tcW w:w="1377" w:type="dxa"/>
          </w:tcPr>
          <w:p w14:paraId="315883E1" w14:textId="77777777" w:rsidR="00132B14" w:rsidRPr="001430A9" w:rsidRDefault="00132B14" w:rsidP="00132B14">
            <w:pPr>
              <w:jc w:val="right"/>
              <w:rPr>
                <w:bCs/>
                <w:sz w:val="16"/>
              </w:rPr>
            </w:pPr>
          </w:p>
        </w:tc>
        <w:tc>
          <w:tcPr>
            <w:tcW w:w="1593" w:type="dxa"/>
          </w:tcPr>
          <w:p w14:paraId="2BC8109A" w14:textId="77777777" w:rsidR="00132B14" w:rsidRDefault="00132B14" w:rsidP="007E3106">
            <w:pPr>
              <w:jc w:val="right"/>
              <w:rPr>
                <w:bCs/>
                <w:sz w:val="16"/>
              </w:rPr>
            </w:pPr>
          </w:p>
        </w:tc>
      </w:tr>
      <w:tr w:rsidR="00132B14" w:rsidRPr="00CC1E7F" w14:paraId="358E6CD0" w14:textId="77777777" w:rsidTr="00F73D40">
        <w:trPr>
          <w:trHeight w:val="288"/>
        </w:trPr>
        <w:tc>
          <w:tcPr>
            <w:tcW w:w="1980" w:type="dxa"/>
            <w:gridSpan w:val="3"/>
            <w:vAlign w:val="bottom"/>
          </w:tcPr>
          <w:p w14:paraId="4E595010" w14:textId="77777777" w:rsidR="00132B14" w:rsidRPr="001430A9" w:rsidRDefault="00132B14" w:rsidP="00F73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Alimony/Child Support*</w:t>
            </w:r>
          </w:p>
        </w:tc>
        <w:tc>
          <w:tcPr>
            <w:tcW w:w="1440" w:type="dxa"/>
          </w:tcPr>
          <w:p w14:paraId="5361659B" w14:textId="77777777" w:rsidR="00132B14" w:rsidRPr="001430A9" w:rsidRDefault="00132B14" w:rsidP="003F0FBD">
            <w:pPr>
              <w:jc w:val="right"/>
              <w:rPr>
                <w:bCs/>
                <w:sz w:val="16"/>
              </w:rPr>
            </w:pPr>
          </w:p>
        </w:tc>
        <w:tc>
          <w:tcPr>
            <w:tcW w:w="1350" w:type="dxa"/>
          </w:tcPr>
          <w:p w14:paraId="5A83C572" w14:textId="77777777" w:rsidR="00132B14" w:rsidRPr="001430A9" w:rsidRDefault="00132B14" w:rsidP="003F0FBD">
            <w:pPr>
              <w:jc w:val="right"/>
              <w:rPr>
                <w:bCs/>
                <w:sz w:val="16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0C3A93F6" w14:textId="77777777" w:rsidR="00132B14" w:rsidRPr="001430A9" w:rsidRDefault="00132B14" w:rsidP="00F73D40">
            <w:pPr>
              <w:rPr>
                <w:bCs/>
                <w:sz w:val="16"/>
                <w:szCs w:val="16"/>
              </w:rPr>
            </w:pPr>
            <w:r w:rsidRPr="001430A9">
              <w:rPr>
                <w:bCs/>
                <w:sz w:val="16"/>
                <w:szCs w:val="16"/>
              </w:rPr>
              <w:t>Other</w:t>
            </w:r>
            <w:r w:rsidR="00401E4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3E4B0D46" w14:textId="77777777" w:rsidR="00132B14" w:rsidRPr="001430A9" w:rsidRDefault="00132B14" w:rsidP="00132B14">
            <w:pPr>
              <w:jc w:val="right"/>
              <w:rPr>
                <w:bCs/>
                <w:sz w:val="16"/>
              </w:rPr>
            </w:pPr>
          </w:p>
        </w:tc>
        <w:tc>
          <w:tcPr>
            <w:tcW w:w="1377" w:type="dxa"/>
          </w:tcPr>
          <w:p w14:paraId="60490627" w14:textId="77777777" w:rsidR="00132B14" w:rsidRPr="001430A9" w:rsidRDefault="00132B14" w:rsidP="00132B14">
            <w:pPr>
              <w:jc w:val="right"/>
              <w:rPr>
                <w:bCs/>
                <w:sz w:val="16"/>
              </w:rPr>
            </w:pPr>
          </w:p>
        </w:tc>
        <w:tc>
          <w:tcPr>
            <w:tcW w:w="1593" w:type="dxa"/>
          </w:tcPr>
          <w:p w14:paraId="6C7DEA32" w14:textId="77777777" w:rsidR="00132B14" w:rsidRDefault="00132B14" w:rsidP="007E3106">
            <w:pPr>
              <w:jc w:val="right"/>
              <w:rPr>
                <w:bCs/>
                <w:sz w:val="16"/>
              </w:rPr>
            </w:pPr>
          </w:p>
        </w:tc>
      </w:tr>
      <w:tr w:rsidR="00132B14" w:rsidRPr="00CC1E7F" w14:paraId="095929EB" w14:textId="77777777" w:rsidTr="00F73D40">
        <w:trPr>
          <w:trHeight w:val="288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33F129BA" w14:textId="77777777" w:rsidR="00132B14" w:rsidRPr="001430A9" w:rsidRDefault="00132B14" w:rsidP="00F73D40">
            <w:pPr>
              <w:rPr>
                <w:sz w:val="16"/>
                <w:szCs w:val="16"/>
              </w:rPr>
            </w:pPr>
            <w:r w:rsidRPr="001430A9">
              <w:rPr>
                <w:sz w:val="16"/>
                <w:szCs w:val="16"/>
              </w:rPr>
              <w:t>Other Income</w:t>
            </w:r>
            <w:r w:rsidR="00401E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DA86F5" w14:textId="77777777" w:rsidR="00132B14" w:rsidRPr="001430A9" w:rsidRDefault="00132B14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783C4B" w14:textId="77777777" w:rsidR="00132B14" w:rsidRPr="001430A9" w:rsidRDefault="00132B14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14:paraId="7EADFA89" w14:textId="77777777" w:rsidR="00132B14" w:rsidRPr="001430A9" w:rsidRDefault="00132B14" w:rsidP="00F73D40">
            <w:pPr>
              <w:rPr>
                <w:bCs/>
                <w:sz w:val="16"/>
                <w:szCs w:val="16"/>
              </w:rPr>
            </w:pPr>
            <w:r w:rsidRPr="001430A9">
              <w:rPr>
                <w:bCs/>
                <w:sz w:val="16"/>
                <w:szCs w:val="16"/>
              </w:rPr>
              <w:t>Other</w:t>
            </w:r>
            <w:r w:rsidR="00401E4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714C2F" w14:textId="77777777" w:rsidR="00132B14" w:rsidRPr="001430A9" w:rsidRDefault="00132B14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C848F00" w14:textId="77777777" w:rsidR="00132B14" w:rsidRPr="001430A9" w:rsidRDefault="00132B14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46ECA70" w14:textId="77777777" w:rsidR="00132B14" w:rsidRPr="001430A9" w:rsidRDefault="00132B14" w:rsidP="007E3106">
            <w:pPr>
              <w:jc w:val="right"/>
              <w:rPr>
                <w:bCs/>
                <w:sz w:val="16"/>
              </w:rPr>
            </w:pPr>
          </w:p>
        </w:tc>
      </w:tr>
      <w:tr w:rsidR="00132B14" w:rsidRPr="00CC1E7F" w14:paraId="5251A0A4" w14:textId="77777777" w:rsidTr="00C92EAF">
        <w:trPr>
          <w:trHeight w:val="288"/>
        </w:trPr>
        <w:tc>
          <w:tcPr>
            <w:tcW w:w="1217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14:paraId="3CA9E02F" w14:textId="77777777" w:rsidR="00132B14" w:rsidRPr="00CC1E7F" w:rsidRDefault="00132B14" w:rsidP="00CC1E7F">
            <w:pPr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9D9D9" w:themeFill="background1" w:themeFillShade="D9"/>
            <w:vAlign w:val="bottom"/>
          </w:tcPr>
          <w:p w14:paraId="5C0A2D4F" w14:textId="77777777" w:rsidR="00132B14" w:rsidRPr="00132B14" w:rsidRDefault="00132B14" w:rsidP="00F73D40">
            <w:pPr>
              <w:jc w:val="right"/>
              <w:rPr>
                <w:b/>
                <w:bCs/>
                <w:sz w:val="18"/>
                <w:szCs w:val="18"/>
              </w:rPr>
            </w:pPr>
            <w:r w:rsidRPr="00132B14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D791F6C" w14:textId="77777777" w:rsidR="00132B14" w:rsidRPr="001430A9" w:rsidRDefault="00132B14" w:rsidP="001A1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AB71F0A" w14:textId="77777777" w:rsidR="00132B14" w:rsidRPr="001430A9" w:rsidRDefault="00132B14" w:rsidP="001A1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FFFFFF"/>
            <w:vAlign w:val="bottom"/>
          </w:tcPr>
          <w:p w14:paraId="5E2EB44C" w14:textId="77777777" w:rsidR="00132B14" w:rsidRPr="001430A9" w:rsidRDefault="00132B14" w:rsidP="003832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40C7B694" w14:textId="77777777" w:rsidR="00132B14" w:rsidRPr="001430A9" w:rsidRDefault="00132B14" w:rsidP="0038329C">
            <w:pPr>
              <w:jc w:val="right"/>
              <w:rPr>
                <w:b/>
                <w:bCs/>
                <w:sz w:val="18"/>
                <w:szCs w:val="18"/>
              </w:rPr>
            </w:pPr>
            <w:r w:rsidRPr="001430A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8B425FB" w14:textId="77777777" w:rsidR="00132B14" w:rsidRPr="001430A9" w:rsidRDefault="00132B14" w:rsidP="000A06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4221DC56" w14:textId="77777777" w:rsidR="00132B14" w:rsidRPr="001430A9" w:rsidRDefault="00132B14" w:rsidP="000A06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</w:tcPr>
          <w:p w14:paraId="280E9407" w14:textId="77777777" w:rsidR="00132B14" w:rsidRPr="001430A9" w:rsidRDefault="00132B14" w:rsidP="000A06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208C9417" w14:textId="77777777" w:rsidR="0010619E" w:rsidRDefault="00132B14" w:rsidP="0010619E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C254C">
        <w:rPr>
          <w:sz w:val="16"/>
          <w:szCs w:val="16"/>
        </w:rPr>
        <w:t xml:space="preserve">  *</w:t>
      </w:r>
      <w:r w:rsidR="00CC1E7F">
        <w:rPr>
          <w:sz w:val="16"/>
          <w:szCs w:val="16"/>
        </w:rPr>
        <w:t>A</w:t>
      </w:r>
      <w:r w:rsidR="0027410E">
        <w:rPr>
          <w:sz w:val="16"/>
          <w:szCs w:val="16"/>
        </w:rPr>
        <w:t>limony, child support or other separate maintenance income need not be reported if you do not want to have it considered as a basis for repayment</w:t>
      </w:r>
    </w:p>
    <w:p w14:paraId="4C19E808" w14:textId="77777777" w:rsidR="00580F5C" w:rsidRPr="00501ACD" w:rsidRDefault="00580F5C" w:rsidP="0010619E">
      <w:pPr>
        <w:rPr>
          <w:sz w:val="16"/>
          <w:szCs w:val="16"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540"/>
        <w:gridCol w:w="450"/>
        <w:gridCol w:w="540"/>
        <w:gridCol w:w="540"/>
        <w:gridCol w:w="6480"/>
      </w:tblGrid>
      <w:tr w:rsidR="00166DEF" w:rsidRPr="00FA5B9B" w14:paraId="1341A3E8" w14:textId="77777777" w:rsidTr="00501ACD">
        <w:trPr>
          <w:trHeight w:val="210"/>
        </w:trPr>
        <w:tc>
          <w:tcPr>
            <w:tcW w:w="2790" w:type="dxa"/>
            <w:vMerge w:val="restart"/>
            <w:shd w:val="clear" w:color="auto" w:fill="D9D9D9" w:themeFill="background1" w:themeFillShade="D9"/>
            <w:vAlign w:val="center"/>
          </w:tcPr>
          <w:p w14:paraId="18E76528" w14:textId="77777777" w:rsidR="00166DEF" w:rsidRPr="00FA5B9B" w:rsidRDefault="00166DEF" w:rsidP="00166D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Information Requested: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14:paraId="002078BE" w14:textId="77777777" w:rsidR="00166DEF" w:rsidRPr="008A48E5" w:rsidRDefault="00166DEF" w:rsidP="00166DEF">
            <w:pPr>
              <w:jc w:val="center"/>
              <w:rPr>
                <w:b/>
                <w:sz w:val="14"/>
                <w:szCs w:val="14"/>
              </w:rPr>
            </w:pPr>
            <w:r w:rsidRPr="008A48E5">
              <w:rPr>
                <w:b/>
                <w:sz w:val="14"/>
                <w:szCs w:val="14"/>
              </w:rPr>
              <w:t>Individual 1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14:paraId="78C4AFE4" w14:textId="77777777" w:rsidR="00166DEF" w:rsidRPr="008A48E5" w:rsidRDefault="00166DEF" w:rsidP="00166DEF">
            <w:pPr>
              <w:jc w:val="center"/>
              <w:rPr>
                <w:b/>
                <w:sz w:val="14"/>
                <w:szCs w:val="14"/>
              </w:rPr>
            </w:pPr>
            <w:r w:rsidRPr="008A48E5">
              <w:rPr>
                <w:b/>
                <w:sz w:val="14"/>
                <w:szCs w:val="14"/>
              </w:rPr>
              <w:t>Individual 2</w:t>
            </w:r>
          </w:p>
        </w:tc>
        <w:tc>
          <w:tcPr>
            <w:tcW w:w="6480" w:type="dxa"/>
            <w:vMerge w:val="restart"/>
            <w:shd w:val="clear" w:color="auto" w:fill="D9D9D9" w:themeFill="background1" w:themeFillShade="D9"/>
            <w:vAlign w:val="center"/>
          </w:tcPr>
          <w:p w14:paraId="2C9CB7BD" w14:textId="77777777" w:rsidR="00166DEF" w:rsidRPr="00FA5B9B" w:rsidRDefault="00166DEF" w:rsidP="00166DEF">
            <w:pPr>
              <w:rPr>
                <w:b/>
                <w:sz w:val="16"/>
                <w:szCs w:val="16"/>
              </w:rPr>
            </w:pPr>
            <w:r w:rsidRPr="00FA5B9B">
              <w:rPr>
                <w:b/>
                <w:sz w:val="16"/>
                <w:szCs w:val="16"/>
              </w:rPr>
              <w:t>Comments</w:t>
            </w:r>
          </w:p>
        </w:tc>
      </w:tr>
      <w:tr w:rsidR="00166DEF" w:rsidRPr="009F1A8D" w14:paraId="4C59687D" w14:textId="77777777" w:rsidTr="00501ACD">
        <w:trPr>
          <w:trHeight w:val="165"/>
        </w:trPr>
        <w:tc>
          <w:tcPr>
            <w:tcW w:w="2790" w:type="dxa"/>
            <w:vMerge/>
            <w:shd w:val="clear" w:color="auto" w:fill="D9D9D9"/>
          </w:tcPr>
          <w:p w14:paraId="5839B161" w14:textId="77777777" w:rsidR="00166DEF" w:rsidRDefault="00166DEF" w:rsidP="00166DE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/>
          </w:tcPr>
          <w:p w14:paraId="3856B59F" w14:textId="77777777" w:rsidR="00166DEF" w:rsidRDefault="00166DEF" w:rsidP="00C87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D9D9D9"/>
          </w:tcPr>
          <w:p w14:paraId="7182775D" w14:textId="77777777" w:rsidR="00166DEF" w:rsidRDefault="00166DEF" w:rsidP="00C87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D9D9D9"/>
          </w:tcPr>
          <w:p w14:paraId="352A2C7D" w14:textId="77777777" w:rsidR="00166DEF" w:rsidRDefault="00166DEF" w:rsidP="00C87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D9D9D9"/>
          </w:tcPr>
          <w:p w14:paraId="2DF97B12" w14:textId="77777777" w:rsidR="00166DEF" w:rsidRDefault="00166DEF" w:rsidP="00C87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48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6F33C34" w14:textId="77777777" w:rsidR="00166DEF" w:rsidRPr="009F1A8D" w:rsidRDefault="00166DEF" w:rsidP="00166DEF">
            <w:pPr>
              <w:rPr>
                <w:sz w:val="16"/>
                <w:szCs w:val="16"/>
              </w:rPr>
            </w:pPr>
          </w:p>
        </w:tc>
      </w:tr>
      <w:tr w:rsidR="00991233" w:rsidRPr="009F1A8D" w14:paraId="351A3E19" w14:textId="77777777" w:rsidTr="00501ACD">
        <w:trPr>
          <w:trHeight w:val="386"/>
        </w:trPr>
        <w:tc>
          <w:tcPr>
            <w:tcW w:w="2790" w:type="dxa"/>
          </w:tcPr>
          <w:p w14:paraId="1D0A55D5" w14:textId="77777777" w:rsidR="00991233" w:rsidRPr="009F1A8D" w:rsidRDefault="00991233" w:rsidP="006374D3">
            <w:pPr>
              <w:rPr>
                <w:sz w:val="16"/>
                <w:szCs w:val="16"/>
              </w:rPr>
            </w:pPr>
            <w:r w:rsidRPr="009F1A8D">
              <w:rPr>
                <w:sz w:val="16"/>
                <w:szCs w:val="16"/>
              </w:rPr>
              <w:t xml:space="preserve">Do you have a will? </w:t>
            </w:r>
          </w:p>
        </w:tc>
        <w:tc>
          <w:tcPr>
            <w:tcW w:w="540" w:type="dxa"/>
            <w:vAlign w:val="center"/>
          </w:tcPr>
          <w:p w14:paraId="308B9EBA" w14:textId="77777777" w:rsidR="00991233" w:rsidRPr="00F73D40" w:rsidRDefault="00991233" w:rsidP="00166DEF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vAlign w:val="center"/>
          </w:tcPr>
          <w:p w14:paraId="775510F2" w14:textId="77777777" w:rsidR="00991233" w:rsidRPr="00F73D40" w:rsidRDefault="00991233" w:rsidP="00166DEF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157809C7" w14:textId="77777777" w:rsidR="00991233" w:rsidRPr="00F73D40" w:rsidRDefault="00991233" w:rsidP="00166DEF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391BE67E" w14:textId="77777777" w:rsidR="00991233" w:rsidRPr="00F73D40" w:rsidRDefault="00991233" w:rsidP="00166DEF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7E664962" w14:textId="77777777" w:rsidR="00991233" w:rsidRPr="00E65F12" w:rsidRDefault="00991233" w:rsidP="00166DE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Executor:</w:t>
            </w:r>
          </w:p>
        </w:tc>
      </w:tr>
      <w:tr w:rsidR="00991233" w:rsidRPr="009F1A8D" w14:paraId="070E96ED" w14:textId="77777777" w:rsidTr="00501ACD">
        <w:trPr>
          <w:trHeight w:val="440"/>
        </w:trPr>
        <w:tc>
          <w:tcPr>
            <w:tcW w:w="2790" w:type="dxa"/>
          </w:tcPr>
          <w:p w14:paraId="4ACD048C" w14:textId="77777777" w:rsidR="00991233" w:rsidRPr="009F1A8D" w:rsidRDefault="00991233" w:rsidP="00637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a defendant in any suits or legal action?</w:t>
            </w:r>
          </w:p>
        </w:tc>
        <w:tc>
          <w:tcPr>
            <w:tcW w:w="540" w:type="dxa"/>
          </w:tcPr>
          <w:p w14:paraId="363442EE" w14:textId="77777777" w:rsidR="00991233" w:rsidRPr="00F73D40" w:rsidRDefault="00991233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</w:tcPr>
          <w:p w14:paraId="0DF876A9" w14:textId="77777777" w:rsidR="00991233" w:rsidRPr="00F73D40" w:rsidRDefault="00991233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</w:tcPr>
          <w:p w14:paraId="0FECEED7" w14:textId="77777777" w:rsidR="00991233" w:rsidRPr="00F73D40" w:rsidRDefault="00991233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</w:tcPr>
          <w:p w14:paraId="0F935F7D" w14:textId="77777777" w:rsidR="00991233" w:rsidRPr="00F73D40" w:rsidRDefault="00991233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</w:tcPr>
          <w:p w14:paraId="23C2E66D" w14:textId="77777777" w:rsidR="00991233" w:rsidRPr="00E65F12" w:rsidRDefault="00501ACD" w:rsidP="00166DEF">
            <w:pPr>
              <w:rPr>
                <w:sz w:val="18"/>
                <w:szCs w:val="18"/>
              </w:rPr>
            </w:pPr>
            <w:r w:rsidRPr="00501ACD">
              <w:rPr>
                <w:sz w:val="18"/>
                <w:szCs w:val="18"/>
              </w:rPr>
              <w:t>Please describe:</w:t>
            </w:r>
          </w:p>
        </w:tc>
      </w:tr>
      <w:tr w:rsidR="00501ACD" w:rsidRPr="009F1A8D" w14:paraId="6D22151E" w14:textId="77777777" w:rsidTr="00501ACD">
        <w:trPr>
          <w:trHeight w:val="341"/>
        </w:trPr>
        <w:tc>
          <w:tcPr>
            <w:tcW w:w="2790" w:type="dxa"/>
          </w:tcPr>
          <w:p w14:paraId="55C0C5D5" w14:textId="77777777" w:rsidR="00501ACD" w:rsidRDefault="00501ACD" w:rsidP="00501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filed a petition in bankruptcy or has one been filed against you</w:t>
            </w:r>
          </w:p>
        </w:tc>
        <w:tc>
          <w:tcPr>
            <w:tcW w:w="540" w:type="dxa"/>
          </w:tcPr>
          <w:p w14:paraId="5F725E02" w14:textId="77777777" w:rsidR="00501ACD" w:rsidRPr="00F73D40" w:rsidRDefault="00501ACD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</w:tcPr>
          <w:p w14:paraId="418D6691" w14:textId="77777777" w:rsidR="00501ACD" w:rsidRPr="00F73D40" w:rsidRDefault="00501ACD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</w:tcPr>
          <w:p w14:paraId="68A49B78" w14:textId="77777777" w:rsidR="00501ACD" w:rsidRPr="00F73D40" w:rsidRDefault="00501ACD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</w:tcPr>
          <w:p w14:paraId="0DED3FC9" w14:textId="77777777" w:rsidR="00501ACD" w:rsidRPr="00F73D40" w:rsidRDefault="00501ACD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480" w:type="dxa"/>
          </w:tcPr>
          <w:p w14:paraId="61B4B8CA" w14:textId="77777777" w:rsidR="00501ACD" w:rsidRPr="006374D3" w:rsidRDefault="00501ACD" w:rsidP="00166DEF">
            <w:pPr>
              <w:rPr>
                <w:sz w:val="16"/>
                <w:szCs w:val="16"/>
              </w:rPr>
            </w:pPr>
            <w:r w:rsidRPr="00501ACD">
              <w:rPr>
                <w:sz w:val="16"/>
                <w:szCs w:val="16"/>
              </w:rPr>
              <w:t>Please describe:</w:t>
            </w:r>
          </w:p>
        </w:tc>
      </w:tr>
      <w:tr w:rsidR="00501ACD" w:rsidRPr="009F1A8D" w14:paraId="4C58EA4F" w14:textId="77777777" w:rsidTr="00501ACD">
        <w:trPr>
          <w:trHeight w:val="395"/>
        </w:trPr>
        <w:tc>
          <w:tcPr>
            <w:tcW w:w="2790" w:type="dxa"/>
          </w:tcPr>
          <w:p w14:paraId="4F9103C7" w14:textId="77777777" w:rsidR="00501ACD" w:rsidRDefault="00501ACD" w:rsidP="006374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an Executive Officer, Director, or Principal Shareholder of a Bank?</w:t>
            </w:r>
          </w:p>
        </w:tc>
        <w:tc>
          <w:tcPr>
            <w:tcW w:w="540" w:type="dxa"/>
          </w:tcPr>
          <w:p w14:paraId="094AC815" w14:textId="77777777" w:rsidR="00501ACD" w:rsidRPr="00F73D40" w:rsidRDefault="00501ACD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</w:tcPr>
          <w:p w14:paraId="14EA787E" w14:textId="77777777" w:rsidR="00501ACD" w:rsidRPr="00F73D40" w:rsidRDefault="00501ACD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</w:tcPr>
          <w:p w14:paraId="021D295B" w14:textId="77777777" w:rsidR="00501ACD" w:rsidRPr="00F73D40" w:rsidRDefault="00501ACD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</w:tcPr>
          <w:p w14:paraId="33C848A6" w14:textId="77777777" w:rsidR="00501ACD" w:rsidRPr="00F73D40" w:rsidRDefault="00501ACD" w:rsidP="00C875D4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480" w:type="dxa"/>
          </w:tcPr>
          <w:p w14:paraId="2597D1D0" w14:textId="77777777" w:rsidR="00501ACD" w:rsidRPr="00E65F12" w:rsidRDefault="00501ACD" w:rsidP="00166DEF">
            <w:pPr>
              <w:rPr>
                <w:sz w:val="18"/>
                <w:szCs w:val="18"/>
              </w:rPr>
            </w:pPr>
            <w:r w:rsidRPr="00501ACD">
              <w:rPr>
                <w:sz w:val="18"/>
                <w:szCs w:val="18"/>
              </w:rPr>
              <w:t>Bank Name:</w:t>
            </w:r>
          </w:p>
        </w:tc>
      </w:tr>
    </w:tbl>
    <w:p w14:paraId="0A21B910" w14:textId="77777777" w:rsidR="00AA41DA" w:rsidRDefault="00AA41DA" w:rsidP="0010619E">
      <w:pPr>
        <w:rPr>
          <w:b/>
          <w:sz w:val="16"/>
          <w:szCs w:val="16"/>
        </w:rPr>
      </w:pPr>
    </w:p>
    <w:p w14:paraId="4AC53E8E" w14:textId="77777777" w:rsidR="00266AA5" w:rsidRPr="00501ACD" w:rsidRDefault="00266AA5" w:rsidP="0010619E">
      <w:pPr>
        <w:rPr>
          <w:b/>
          <w:sz w:val="16"/>
          <w:szCs w:val="16"/>
        </w:rPr>
      </w:pPr>
    </w:p>
    <w:p w14:paraId="0BFD99B7" w14:textId="77777777" w:rsidR="00C84507" w:rsidRPr="00266AA5" w:rsidRDefault="00F73D40" w:rsidP="00AA41DA">
      <w:pPr>
        <w:rPr>
          <w:sz w:val="20"/>
          <w:szCs w:val="20"/>
        </w:rPr>
      </w:pPr>
      <w:r w:rsidRPr="00266AA5">
        <w:rPr>
          <w:b/>
        </w:rPr>
        <w:t>SCHEDULES</w:t>
      </w:r>
      <w:r w:rsidR="00E97053">
        <w:rPr>
          <w:b/>
        </w:rPr>
        <w:t xml:space="preserve"> -</w:t>
      </w:r>
      <w:r w:rsidR="007278A0" w:rsidRPr="00266AA5">
        <w:rPr>
          <w:b/>
        </w:rPr>
        <w:t xml:space="preserve"> </w:t>
      </w:r>
      <w:r w:rsidR="007278A0" w:rsidRPr="00266AA5">
        <w:rPr>
          <w:sz w:val="20"/>
          <w:szCs w:val="20"/>
        </w:rPr>
        <w:t>If a schedule does not provide sufficient space to list all your information, please attach a separate schedule.</w:t>
      </w:r>
    </w:p>
    <w:p w14:paraId="1AFEC9F0" w14:textId="77777777" w:rsidR="005249A5" w:rsidRPr="00A1439A" w:rsidRDefault="005249A5" w:rsidP="005249A5">
      <w:pPr>
        <w:rPr>
          <w:b/>
          <w:sz w:val="18"/>
          <w:szCs w:val="18"/>
        </w:rPr>
      </w:pPr>
      <w:r w:rsidRPr="00A1439A">
        <w:rPr>
          <w:b/>
          <w:sz w:val="18"/>
          <w:szCs w:val="18"/>
        </w:rPr>
        <w:t xml:space="preserve">SCHEDULE </w:t>
      </w:r>
      <w:r w:rsidR="0004559C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 xml:space="preserve"> </w:t>
      </w:r>
      <w:r w:rsidRPr="00A1439A">
        <w:rPr>
          <w:b/>
          <w:sz w:val="18"/>
          <w:szCs w:val="18"/>
        </w:rPr>
        <w:t>– CASH</w:t>
      </w:r>
      <w:r>
        <w:rPr>
          <w:b/>
          <w:sz w:val="18"/>
          <w:szCs w:val="18"/>
        </w:rPr>
        <w:t xml:space="preserve"> </w:t>
      </w:r>
      <w:r w:rsidR="00132B14">
        <w:rPr>
          <w:b/>
          <w:sz w:val="18"/>
          <w:szCs w:val="18"/>
        </w:rPr>
        <w:t xml:space="preserve">HELD IN </w:t>
      </w:r>
      <w:r w:rsidR="00BE484D">
        <w:rPr>
          <w:b/>
          <w:sz w:val="18"/>
          <w:szCs w:val="18"/>
        </w:rPr>
        <w:t>F</w:t>
      </w:r>
      <w:r w:rsidR="00132B14">
        <w:rPr>
          <w:b/>
          <w:sz w:val="18"/>
          <w:szCs w:val="18"/>
        </w:rPr>
        <w:t>INANCIAL INSTITUTIONS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59"/>
        <w:gridCol w:w="2056"/>
        <w:gridCol w:w="735"/>
        <w:gridCol w:w="1710"/>
        <w:gridCol w:w="612"/>
        <w:gridCol w:w="18"/>
        <w:gridCol w:w="810"/>
        <w:gridCol w:w="720"/>
        <w:gridCol w:w="540"/>
        <w:gridCol w:w="540"/>
      </w:tblGrid>
      <w:tr w:rsidR="005249A5" w:rsidRPr="002155DB" w14:paraId="673E75AD" w14:textId="77777777" w:rsidTr="00B92EB1">
        <w:trPr>
          <w:trHeight w:val="6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3B95C877" w14:textId="77777777" w:rsidR="005249A5" w:rsidRPr="002155DB" w:rsidRDefault="005249A5" w:rsidP="005249A5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Account Number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7C38539F" w14:textId="77777777" w:rsidR="005249A5" w:rsidRPr="002155DB" w:rsidRDefault="005249A5" w:rsidP="007100DE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Type of Account</w:t>
            </w:r>
          </w:p>
        </w:tc>
        <w:tc>
          <w:tcPr>
            <w:tcW w:w="27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ECE52A" w14:textId="77777777" w:rsidR="005249A5" w:rsidRPr="002155DB" w:rsidRDefault="0054071A" w:rsidP="005249A5">
            <w:pPr>
              <w:jc w:val="center"/>
              <w:rPr>
                <w:b/>
                <w:sz w:val="16"/>
                <w:szCs w:val="16"/>
              </w:rPr>
            </w:pPr>
            <w:r w:rsidRPr="0054071A">
              <w:rPr>
                <w:b/>
                <w:sz w:val="16"/>
                <w:szCs w:val="16"/>
              </w:rPr>
              <w:t>Financial Institution</w:t>
            </w:r>
            <w:r>
              <w:rPr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76202D08" w14:textId="77777777" w:rsidR="005249A5" w:rsidRPr="002155DB" w:rsidRDefault="005249A5" w:rsidP="005249A5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Balance</w:t>
            </w:r>
          </w:p>
        </w:tc>
        <w:tc>
          <w:tcPr>
            <w:tcW w:w="2160" w:type="dxa"/>
            <w:gridSpan w:val="4"/>
            <w:shd w:val="clear" w:color="auto" w:fill="D9D9D9" w:themeFill="background1" w:themeFillShade="D9"/>
            <w:vAlign w:val="center"/>
          </w:tcPr>
          <w:p w14:paraId="4B6C95A0" w14:textId="77777777" w:rsidR="005249A5" w:rsidRPr="002155DB" w:rsidRDefault="005249A5" w:rsidP="005249A5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Ownership</w:t>
            </w:r>
          </w:p>
          <w:p w14:paraId="1FB4EF92" w14:textId="77777777" w:rsidR="005249A5" w:rsidRPr="002155DB" w:rsidRDefault="005249A5" w:rsidP="005249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Check applicable box (</w:t>
            </w:r>
            <w:r w:rsidRPr="002155DB">
              <w:rPr>
                <w:b/>
                <w:sz w:val="16"/>
                <w:szCs w:val="16"/>
              </w:rPr>
              <w:t>Individual 1, 2 or Joint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782B6" w14:textId="77777777" w:rsidR="005249A5" w:rsidRPr="002155DB" w:rsidRDefault="005249A5" w:rsidP="005249A5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Pledged?</w:t>
            </w:r>
          </w:p>
        </w:tc>
      </w:tr>
      <w:tr w:rsidR="005249A5" w:rsidRPr="00A1439A" w14:paraId="3D243013" w14:textId="77777777" w:rsidTr="0052456E">
        <w:trPr>
          <w:trHeight w:val="143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62356DE6" w14:textId="77777777" w:rsidR="005249A5" w:rsidRPr="00A1439A" w:rsidRDefault="005249A5" w:rsidP="005249A5">
            <w:pPr>
              <w:jc w:val="center"/>
              <w:rPr>
                <w:b/>
                <w:sz w:val="12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36C5FAA7" w14:textId="77777777" w:rsidR="005249A5" w:rsidRPr="00A1439A" w:rsidRDefault="005249A5" w:rsidP="005249A5">
            <w:pPr>
              <w:jc w:val="center"/>
              <w:rPr>
                <w:b/>
                <w:sz w:val="16"/>
              </w:rPr>
            </w:pPr>
          </w:p>
        </w:tc>
        <w:tc>
          <w:tcPr>
            <w:tcW w:w="2791" w:type="dxa"/>
            <w:gridSpan w:val="2"/>
            <w:vMerge/>
            <w:tcBorders>
              <w:bottom w:val="single" w:sz="4" w:space="0" w:color="auto"/>
            </w:tcBorders>
          </w:tcPr>
          <w:p w14:paraId="642DBA4C" w14:textId="77777777" w:rsidR="005249A5" w:rsidRPr="00A1439A" w:rsidRDefault="005249A5" w:rsidP="005249A5">
            <w:pPr>
              <w:jc w:val="center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4950E973" w14:textId="77777777" w:rsidR="005249A5" w:rsidRPr="00A1439A" w:rsidRDefault="005249A5" w:rsidP="005249A5">
            <w:pPr>
              <w:jc w:val="center"/>
              <w:rPr>
                <w:b/>
                <w:sz w:val="1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18B393" w14:textId="77777777" w:rsidR="005249A5" w:rsidRPr="00A1439A" w:rsidRDefault="005249A5" w:rsidP="005249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 1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ADDD3B" w14:textId="77777777" w:rsidR="005249A5" w:rsidRPr="00A1439A" w:rsidRDefault="005249A5" w:rsidP="005249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0CD735" w14:textId="77777777" w:rsidR="005249A5" w:rsidRPr="00A1439A" w:rsidRDefault="005249A5" w:rsidP="005249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Joint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A8DDA0" w14:textId="77777777" w:rsidR="005249A5" w:rsidRPr="005249A5" w:rsidRDefault="005249A5" w:rsidP="005249A5">
            <w:pPr>
              <w:jc w:val="center"/>
              <w:rPr>
                <w:b/>
                <w:sz w:val="16"/>
                <w:szCs w:val="16"/>
              </w:rPr>
            </w:pPr>
            <w:r w:rsidRPr="005249A5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4B2701" w14:textId="77777777" w:rsidR="005249A5" w:rsidRPr="005249A5" w:rsidRDefault="005249A5" w:rsidP="005249A5">
            <w:pPr>
              <w:jc w:val="center"/>
              <w:rPr>
                <w:b/>
                <w:sz w:val="16"/>
                <w:szCs w:val="16"/>
              </w:rPr>
            </w:pPr>
            <w:r w:rsidRPr="005249A5">
              <w:rPr>
                <w:b/>
                <w:sz w:val="16"/>
                <w:szCs w:val="16"/>
              </w:rPr>
              <w:t>No</w:t>
            </w:r>
          </w:p>
        </w:tc>
      </w:tr>
      <w:tr w:rsidR="00792937" w:rsidRPr="0010619E" w14:paraId="12FD98F9" w14:textId="77777777" w:rsidTr="0052456E">
        <w:trPr>
          <w:trHeight w:val="288"/>
        </w:trPr>
        <w:tc>
          <w:tcPr>
            <w:tcW w:w="1440" w:type="dxa"/>
            <w:tcBorders>
              <w:right w:val="single" w:sz="4" w:space="0" w:color="auto"/>
            </w:tcBorders>
          </w:tcPr>
          <w:p w14:paraId="30551328" w14:textId="77777777" w:rsidR="00792937" w:rsidRPr="000A060F" w:rsidRDefault="00792937" w:rsidP="005249A5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14:paraId="4ACCBF98" w14:textId="77777777" w:rsidR="00792937" w:rsidRPr="000A060F" w:rsidRDefault="00792937" w:rsidP="005249A5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F10CC" w14:textId="77777777" w:rsidR="00792937" w:rsidRPr="000A060F" w:rsidRDefault="00792937" w:rsidP="005249A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7942F2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AE12110" w14:textId="77777777" w:rsidR="00792937" w:rsidRPr="00F73D40" w:rsidRDefault="00F73D40" w:rsidP="005249A5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810" w:type="dxa"/>
            <w:vAlign w:val="center"/>
          </w:tcPr>
          <w:p w14:paraId="29BE4A5D" w14:textId="77777777" w:rsidR="00792937" w:rsidRPr="00F73D40" w:rsidRDefault="00F73D40" w:rsidP="005249A5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720" w:type="dxa"/>
            <w:vAlign w:val="center"/>
          </w:tcPr>
          <w:p w14:paraId="0437ACD4" w14:textId="77777777" w:rsidR="00792937" w:rsidRPr="00F73D40" w:rsidRDefault="00F73D40" w:rsidP="005249A5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6EDE8BA" w14:textId="77777777" w:rsidR="00792937" w:rsidRPr="00F73D40" w:rsidRDefault="00F73D40" w:rsidP="005249A5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0060BC0" w14:textId="77777777" w:rsidR="00792937" w:rsidRPr="00F73D40" w:rsidRDefault="00F73D40" w:rsidP="005249A5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</w:tr>
      <w:tr w:rsidR="00F73D40" w:rsidRPr="0010619E" w14:paraId="38266F97" w14:textId="77777777" w:rsidTr="0052456E">
        <w:trPr>
          <w:trHeight w:val="288"/>
        </w:trPr>
        <w:tc>
          <w:tcPr>
            <w:tcW w:w="1440" w:type="dxa"/>
          </w:tcPr>
          <w:p w14:paraId="25E2423B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</w:tcPr>
          <w:p w14:paraId="741386A1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gridSpan w:val="2"/>
          </w:tcPr>
          <w:p w14:paraId="2C20CD58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1727061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E4DF0B0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810" w:type="dxa"/>
            <w:vAlign w:val="center"/>
          </w:tcPr>
          <w:p w14:paraId="2F17534D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720" w:type="dxa"/>
            <w:vAlign w:val="center"/>
          </w:tcPr>
          <w:p w14:paraId="2CE37B44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DFCAA12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11545DF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</w:tr>
      <w:tr w:rsidR="00F73D40" w:rsidRPr="0010619E" w14:paraId="3602A9AD" w14:textId="77777777" w:rsidTr="0052456E">
        <w:trPr>
          <w:trHeight w:val="288"/>
        </w:trPr>
        <w:tc>
          <w:tcPr>
            <w:tcW w:w="1440" w:type="dxa"/>
          </w:tcPr>
          <w:p w14:paraId="3593C17B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</w:tcPr>
          <w:p w14:paraId="00726C6C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gridSpan w:val="2"/>
          </w:tcPr>
          <w:p w14:paraId="40B60B74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2E23F07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C98C556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810" w:type="dxa"/>
            <w:vAlign w:val="center"/>
          </w:tcPr>
          <w:p w14:paraId="6BD74D41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720" w:type="dxa"/>
            <w:vAlign w:val="center"/>
          </w:tcPr>
          <w:p w14:paraId="3DBBAEB9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42ACFA3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96C97A6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</w:tr>
      <w:tr w:rsidR="00F73D40" w:rsidRPr="0010619E" w14:paraId="6D31D9B1" w14:textId="77777777" w:rsidTr="0052456E">
        <w:trPr>
          <w:trHeight w:val="288"/>
        </w:trPr>
        <w:tc>
          <w:tcPr>
            <w:tcW w:w="1440" w:type="dxa"/>
          </w:tcPr>
          <w:p w14:paraId="1F341AAE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</w:tcPr>
          <w:p w14:paraId="2CF04DF8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gridSpan w:val="2"/>
          </w:tcPr>
          <w:p w14:paraId="19EBE4E2" w14:textId="77777777" w:rsidR="00F73D40" w:rsidRPr="000A060F" w:rsidRDefault="00F73D40" w:rsidP="005249A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9B87803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4E0D0A1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810" w:type="dxa"/>
            <w:vAlign w:val="center"/>
          </w:tcPr>
          <w:p w14:paraId="3FB0532E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720" w:type="dxa"/>
            <w:vAlign w:val="center"/>
          </w:tcPr>
          <w:p w14:paraId="6A73E95E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BCCBD4C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886FA00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</w:tr>
      <w:tr w:rsidR="00F73D40" w:rsidRPr="0010619E" w14:paraId="7011095C" w14:textId="77777777" w:rsidTr="00B92EB1">
        <w:trPr>
          <w:trHeight w:val="305"/>
        </w:trPr>
        <w:tc>
          <w:tcPr>
            <w:tcW w:w="5655" w:type="dxa"/>
            <w:gridSpan w:val="3"/>
            <w:tcBorders>
              <w:left w:val="nil"/>
              <w:bottom w:val="nil"/>
            </w:tcBorders>
          </w:tcPr>
          <w:p w14:paraId="2C7959B5" w14:textId="77777777" w:rsidR="00F73D40" w:rsidRPr="0010619E" w:rsidRDefault="00F73D40" w:rsidP="005249A5">
            <w:pPr>
              <w:rPr>
                <w:sz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7338B7" w14:textId="77777777" w:rsidR="00F73D40" w:rsidRPr="001430A9" w:rsidRDefault="00F73D40" w:rsidP="00B92EB1">
            <w:pPr>
              <w:jc w:val="right"/>
              <w:rPr>
                <w:b/>
                <w:sz w:val="18"/>
                <w:szCs w:val="18"/>
              </w:rPr>
            </w:pPr>
            <w:r w:rsidRPr="001430A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4D5394A7" w14:textId="77777777" w:rsidR="00F73D40" w:rsidRPr="001430A9" w:rsidRDefault="00F73D40" w:rsidP="00B92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bottom w:val="nil"/>
              <w:right w:val="nil"/>
            </w:tcBorders>
          </w:tcPr>
          <w:p w14:paraId="1A7AB226" w14:textId="77777777" w:rsidR="00F73D40" w:rsidRPr="001430A9" w:rsidRDefault="00F73D40" w:rsidP="00F42B71">
            <w:pPr>
              <w:jc w:val="right"/>
              <w:rPr>
                <w:sz w:val="18"/>
                <w:szCs w:val="18"/>
              </w:rPr>
            </w:pPr>
          </w:p>
        </w:tc>
      </w:tr>
    </w:tbl>
    <w:p w14:paraId="58A0F90B" w14:textId="77777777" w:rsidR="005249A5" w:rsidRPr="00F73D40" w:rsidRDefault="005249A5" w:rsidP="005249A5">
      <w:pPr>
        <w:rPr>
          <w:sz w:val="16"/>
          <w:szCs w:val="16"/>
        </w:rPr>
      </w:pPr>
    </w:p>
    <w:p w14:paraId="327F071E" w14:textId="77777777" w:rsidR="005B5C09" w:rsidRPr="002155DB" w:rsidRDefault="00B468F4" w:rsidP="002155DB">
      <w:pPr>
        <w:rPr>
          <w:b/>
          <w:sz w:val="18"/>
          <w:szCs w:val="18"/>
        </w:rPr>
      </w:pPr>
      <w:r w:rsidRPr="00B468F4">
        <w:rPr>
          <w:b/>
          <w:sz w:val="18"/>
          <w:szCs w:val="18"/>
        </w:rPr>
        <w:t xml:space="preserve">SCHEDULE </w:t>
      </w:r>
      <w:r w:rsidR="007100DE">
        <w:rPr>
          <w:b/>
          <w:sz w:val="18"/>
          <w:szCs w:val="18"/>
        </w:rPr>
        <w:t>B</w:t>
      </w:r>
      <w:r w:rsidR="00132B14">
        <w:rPr>
          <w:b/>
          <w:sz w:val="18"/>
          <w:szCs w:val="18"/>
        </w:rPr>
        <w:t xml:space="preserve"> –</w:t>
      </w:r>
      <w:r w:rsidRPr="00B468F4">
        <w:rPr>
          <w:b/>
          <w:sz w:val="18"/>
          <w:szCs w:val="18"/>
        </w:rPr>
        <w:t xml:space="preserve"> READILY MARKETABLE SECURITIES (including non-money market mutual funds)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070"/>
        <w:gridCol w:w="540"/>
        <w:gridCol w:w="540"/>
        <w:gridCol w:w="630"/>
        <w:gridCol w:w="1620"/>
        <w:gridCol w:w="900"/>
        <w:gridCol w:w="1260"/>
        <w:gridCol w:w="1170"/>
        <w:gridCol w:w="1440"/>
      </w:tblGrid>
      <w:tr w:rsidR="005D3D24" w:rsidRPr="002155DB" w14:paraId="374CAC8A" w14:textId="77777777" w:rsidTr="00B92EB1">
        <w:trPr>
          <w:trHeight w:val="323"/>
        </w:trPr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4E40E7DC" w14:textId="77777777" w:rsidR="005D3D24" w:rsidRPr="002155DB" w:rsidRDefault="005D3D24" w:rsidP="00B92EB1">
            <w:pPr>
              <w:jc w:val="center"/>
              <w:rPr>
                <w:b/>
                <w:sz w:val="16"/>
                <w:szCs w:val="16"/>
              </w:rPr>
            </w:pPr>
            <w:r w:rsidRPr="00B92EB1">
              <w:rPr>
                <w:b/>
                <w:sz w:val="15"/>
                <w:szCs w:val="15"/>
              </w:rPr>
              <w:t># shares</w:t>
            </w:r>
            <w:r w:rsidR="00B92EB1">
              <w:rPr>
                <w:b/>
                <w:sz w:val="15"/>
                <w:szCs w:val="15"/>
              </w:rPr>
              <w:t xml:space="preserve"> </w:t>
            </w:r>
            <w:r w:rsidRPr="00B92EB1">
              <w:rPr>
                <w:b/>
                <w:sz w:val="15"/>
                <w:szCs w:val="15"/>
              </w:rPr>
              <w:t>(stock) or face value (bonds</w:t>
            </w:r>
            <w:r w:rsidRPr="002155D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2B0BB438" w14:textId="77777777" w:rsidR="005D3D24" w:rsidRPr="002155DB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DA540" w14:textId="77777777" w:rsidR="005D3D24" w:rsidRPr="002155DB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Ownership</w:t>
            </w:r>
          </w:p>
          <w:p w14:paraId="55899171" w14:textId="77777777" w:rsidR="005D3D24" w:rsidRPr="002155DB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(Check applicable box)</w:t>
            </w:r>
          </w:p>
        </w:tc>
        <w:tc>
          <w:tcPr>
            <w:tcW w:w="25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9D8C5F" w14:textId="77777777" w:rsidR="005D3D24" w:rsidRPr="002155DB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Where Held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4C1ED6B4" w14:textId="77777777" w:rsidR="005D3D24" w:rsidRPr="00F73D40" w:rsidRDefault="0052456E" w:rsidP="00E63F3D">
            <w:pPr>
              <w:jc w:val="center"/>
              <w:rPr>
                <w:b/>
                <w:sz w:val="16"/>
                <w:szCs w:val="16"/>
              </w:rPr>
            </w:pPr>
            <w:r w:rsidRPr="00F73D40">
              <w:rPr>
                <w:b/>
                <w:sz w:val="16"/>
                <w:szCs w:val="16"/>
              </w:rPr>
              <w:t>Current Market Value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561F8816" w14:textId="77777777" w:rsidR="005D3D24" w:rsidRPr="00F73D40" w:rsidRDefault="0052456E" w:rsidP="0052456E">
            <w:pPr>
              <w:jc w:val="center"/>
              <w:rPr>
                <w:b/>
                <w:sz w:val="16"/>
                <w:szCs w:val="16"/>
              </w:rPr>
            </w:pPr>
            <w:r w:rsidRPr="00F73D40">
              <w:rPr>
                <w:b/>
                <w:sz w:val="16"/>
                <w:szCs w:val="16"/>
              </w:rPr>
              <w:t>Pledged Amt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12B4A5E3" w14:textId="77777777" w:rsidR="005D3D24" w:rsidRPr="00F73D40" w:rsidRDefault="005D3D24" w:rsidP="00166DEF">
            <w:pPr>
              <w:jc w:val="center"/>
              <w:rPr>
                <w:b/>
                <w:sz w:val="16"/>
                <w:szCs w:val="16"/>
              </w:rPr>
            </w:pPr>
            <w:r w:rsidRPr="00F73D40">
              <w:rPr>
                <w:b/>
                <w:sz w:val="16"/>
                <w:szCs w:val="16"/>
              </w:rPr>
              <w:t xml:space="preserve">Pledged </w:t>
            </w:r>
            <w:r w:rsidR="0004559C" w:rsidRPr="00F73D40">
              <w:rPr>
                <w:b/>
                <w:sz w:val="16"/>
                <w:szCs w:val="16"/>
              </w:rPr>
              <w:t>To</w:t>
            </w:r>
          </w:p>
        </w:tc>
      </w:tr>
      <w:tr w:rsidR="005D3D24" w:rsidRPr="002155DB" w14:paraId="0E28EC4B" w14:textId="77777777" w:rsidTr="00B92EB1">
        <w:trPr>
          <w:trHeight w:val="233"/>
        </w:trPr>
        <w:tc>
          <w:tcPr>
            <w:tcW w:w="1170" w:type="dxa"/>
            <w:vMerge/>
            <w:shd w:val="pct10" w:color="auto" w:fill="auto"/>
          </w:tcPr>
          <w:p w14:paraId="1383F105" w14:textId="77777777" w:rsidR="005D3D24" w:rsidRPr="002155DB" w:rsidRDefault="005D3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47C1F9D9" w14:textId="77777777" w:rsidR="005D3D24" w:rsidRPr="002155DB" w:rsidRDefault="005D3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pct10" w:color="auto" w:fill="auto"/>
          </w:tcPr>
          <w:p w14:paraId="779ADA09" w14:textId="77777777" w:rsidR="005D3D24" w:rsidRPr="00B468F4" w:rsidRDefault="00E63F3D" w:rsidP="0048118D">
            <w:pPr>
              <w:jc w:val="center"/>
              <w:rPr>
                <w:b/>
                <w:sz w:val="14"/>
                <w:szCs w:val="14"/>
              </w:rPr>
            </w:pPr>
            <w:r w:rsidRPr="00B468F4">
              <w:rPr>
                <w:b/>
                <w:sz w:val="14"/>
                <w:szCs w:val="14"/>
              </w:rPr>
              <w:t xml:space="preserve">Ind </w:t>
            </w:r>
            <w:r w:rsidR="005D3D24" w:rsidRPr="00B468F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0" w:color="auto" w:fill="auto"/>
          </w:tcPr>
          <w:p w14:paraId="0AAB942B" w14:textId="77777777" w:rsidR="005D3D24" w:rsidRPr="00B468F4" w:rsidRDefault="00E63F3D" w:rsidP="00E63F3D">
            <w:pPr>
              <w:jc w:val="center"/>
              <w:rPr>
                <w:b/>
                <w:sz w:val="14"/>
                <w:szCs w:val="14"/>
              </w:rPr>
            </w:pPr>
            <w:r w:rsidRPr="00B468F4">
              <w:rPr>
                <w:b/>
                <w:sz w:val="14"/>
                <w:szCs w:val="14"/>
              </w:rPr>
              <w:t>Ind 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pct10" w:color="auto" w:fill="auto"/>
          </w:tcPr>
          <w:p w14:paraId="735FE3B3" w14:textId="77777777" w:rsidR="005D3D24" w:rsidRPr="00B468F4" w:rsidRDefault="005D3D24" w:rsidP="0048118D">
            <w:pPr>
              <w:jc w:val="center"/>
              <w:rPr>
                <w:b/>
                <w:sz w:val="14"/>
                <w:szCs w:val="14"/>
              </w:rPr>
            </w:pPr>
            <w:r w:rsidRPr="00B468F4">
              <w:rPr>
                <w:b/>
                <w:sz w:val="14"/>
                <w:szCs w:val="14"/>
              </w:rPr>
              <w:t>J</w:t>
            </w:r>
            <w:r w:rsidR="00E63F3D" w:rsidRPr="00B468F4">
              <w:rPr>
                <w:b/>
                <w:sz w:val="14"/>
                <w:szCs w:val="14"/>
              </w:rPr>
              <w:t>oint</w:t>
            </w: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40AF3F11" w14:textId="77777777" w:rsidR="005D3D24" w:rsidRPr="002155DB" w:rsidRDefault="005D3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pct10" w:color="auto" w:fill="auto"/>
          </w:tcPr>
          <w:p w14:paraId="1E133E87" w14:textId="77777777" w:rsidR="005D3D24" w:rsidRPr="002155DB" w:rsidRDefault="005D3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pct10" w:color="auto" w:fill="auto"/>
          </w:tcPr>
          <w:p w14:paraId="6352823B" w14:textId="77777777" w:rsidR="005D3D24" w:rsidRPr="002155DB" w:rsidRDefault="005D3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pct10" w:color="auto" w:fill="auto"/>
          </w:tcPr>
          <w:p w14:paraId="6F5AEC52" w14:textId="77777777" w:rsidR="005D3D24" w:rsidRPr="002155DB" w:rsidRDefault="005D3D24" w:rsidP="00875D2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3D40" w:rsidRPr="0010619E" w14:paraId="0ECC2CD9" w14:textId="77777777" w:rsidTr="00B92EB1">
        <w:trPr>
          <w:trHeight w:val="288"/>
        </w:trPr>
        <w:tc>
          <w:tcPr>
            <w:tcW w:w="1170" w:type="dxa"/>
            <w:tcBorders>
              <w:right w:val="single" w:sz="4" w:space="0" w:color="auto"/>
            </w:tcBorders>
          </w:tcPr>
          <w:p w14:paraId="52FDBF4E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BA0E6CE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35404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D593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441E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14:paraId="6D21F2F6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A72ACD2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2C5CCC08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7F0C1D47" w14:textId="77777777" w:rsidR="00F73D40" w:rsidRPr="001430A9" w:rsidRDefault="00F73D40" w:rsidP="007100DE">
            <w:pPr>
              <w:rPr>
                <w:bCs/>
                <w:sz w:val="16"/>
              </w:rPr>
            </w:pPr>
          </w:p>
        </w:tc>
      </w:tr>
      <w:tr w:rsidR="00F73D40" w:rsidRPr="0010619E" w14:paraId="12F4E6E5" w14:textId="77777777" w:rsidTr="00B92EB1">
        <w:trPr>
          <w:trHeight w:val="288"/>
        </w:trPr>
        <w:tc>
          <w:tcPr>
            <w:tcW w:w="1170" w:type="dxa"/>
          </w:tcPr>
          <w:p w14:paraId="49E144A4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6213302D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2C1E12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588A4558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30" w:type="dxa"/>
            <w:vAlign w:val="center"/>
          </w:tcPr>
          <w:p w14:paraId="4B9332A2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gridSpan w:val="2"/>
          </w:tcPr>
          <w:p w14:paraId="690A5FBE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E07F5A2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22671A20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68620208" w14:textId="77777777" w:rsidR="00F73D40" w:rsidRPr="001430A9" w:rsidRDefault="00F73D40" w:rsidP="007100DE">
            <w:pPr>
              <w:rPr>
                <w:bCs/>
                <w:sz w:val="16"/>
              </w:rPr>
            </w:pPr>
          </w:p>
        </w:tc>
      </w:tr>
      <w:tr w:rsidR="00F73D40" w:rsidRPr="0010619E" w14:paraId="372443E3" w14:textId="77777777" w:rsidTr="00B92EB1">
        <w:trPr>
          <w:trHeight w:val="288"/>
        </w:trPr>
        <w:tc>
          <w:tcPr>
            <w:tcW w:w="1170" w:type="dxa"/>
          </w:tcPr>
          <w:p w14:paraId="584A8794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E400EEF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A89BC51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510A52EE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30" w:type="dxa"/>
            <w:vAlign w:val="center"/>
          </w:tcPr>
          <w:p w14:paraId="141C56B2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gridSpan w:val="2"/>
          </w:tcPr>
          <w:p w14:paraId="1E36A32A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11E3416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6EC101D0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7D6F6FE3" w14:textId="77777777" w:rsidR="00F73D40" w:rsidRPr="001430A9" w:rsidRDefault="00F73D40" w:rsidP="007100DE">
            <w:pPr>
              <w:rPr>
                <w:bCs/>
                <w:sz w:val="16"/>
              </w:rPr>
            </w:pPr>
          </w:p>
        </w:tc>
      </w:tr>
      <w:tr w:rsidR="00F73D40" w:rsidRPr="0010619E" w14:paraId="7993A42E" w14:textId="77777777" w:rsidTr="00B92EB1">
        <w:trPr>
          <w:trHeight w:val="288"/>
        </w:trPr>
        <w:tc>
          <w:tcPr>
            <w:tcW w:w="1170" w:type="dxa"/>
          </w:tcPr>
          <w:p w14:paraId="054D2F04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D114DDE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BE53E4E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4493E52B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30" w:type="dxa"/>
            <w:vAlign w:val="center"/>
          </w:tcPr>
          <w:p w14:paraId="78CB6A40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gridSpan w:val="2"/>
          </w:tcPr>
          <w:p w14:paraId="2EB80BF7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5AFE02A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27379881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1AE26043" w14:textId="77777777" w:rsidR="00F73D40" w:rsidRPr="001430A9" w:rsidRDefault="00F73D40" w:rsidP="007100DE">
            <w:pPr>
              <w:rPr>
                <w:bCs/>
                <w:sz w:val="16"/>
              </w:rPr>
            </w:pPr>
          </w:p>
        </w:tc>
      </w:tr>
      <w:tr w:rsidR="002D500B" w:rsidRPr="0010619E" w14:paraId="6990F1A7" w14:textId="77777777" w:rsidTr="00C875D4">
        <w:trPr>
          <w:trHeight w:val="288"/>
        </w:trPr>
        <w:tc>
          <w:tcPr>
            <w:tcW w:w="6570" w:type="dxa"/>
            <w:gridSpan w:val="6"/>
            <w:tcBorders>
              <w:left w:val="nil"/>
              <w:bottom w:val="nil"/>
            </w:tcBorders>
            <w:vAlign w:val="bottom"/>
          </w:tcPr>
          <w:p w14:paraId="300E819B" w14:textId="77777777" w:rsidR="002D500B" w:rsidRPr="0010619E" w:rsidRDefault="002D500B" w:rsidP="00F772BE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8EEBC1" w14:textId="77777777" w:rsidR="002D500B" w:rsidRPr="001430A9" w:rsidRDefault="002D500B" w:rsidP="00B92EB1">
            <w:pPr>
              <w:jc w:val="right"/>
              <w:rPr>
                <w:b/>
                <w:sz w:val="18"/>
                <w:szCs w:val="18"/>
              </w:rPr>
            </w:pPr>
            <w:r w:rsidRPr="001430A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0F719CB" w14:textId="77777777" w:rsidR="002D500B" w:rsidRPr="001430A9" w:rsidRDefault="002D500B" w:rsidP="000C5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2A52996" w14:textId="77777777" w:rsidR="002D500B" w:rsidRPr="001430A9" w:rsidRDefault="002D500B" w:rsidP="00B27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53912BF" w14:textId="77777777" w:rsidR="002D500B" w:rsidRPr="001430A9" w:rsidRDefault="002D500B" w:rsidP="00B27500">
            <w:pPr>
              <w:jc w:val="right"/>
              <w:rPr>
                <w:sz w:val="18"/>
                <w:szCs w:val="18"/>
              </w:rPr>
            </w:pPr>
          </w:p>
        </w:tc>
      </w:tr>
    </w:tbl>
    <w:p w14:paraId="78938811" w14:textId="77777777" w:rsidR="00B468F4" w:rsidRDefault="00B468F4" w:rsidP="00E765C3">
      <w:pPr>
        <w:ind w:left="90"/>
        <w:rPr>
          <w:sz w:val="16"/>
        </w:rPr>
      </w:pPr>
    </w:p>
    <w:p w14:paraId="4ED7E804" w14:textId="77777777" w:rsidR="004B49B7" w:rsidRDefault="004B49B7" w:rsidP="00B468F4">
      <w:pPr>
        <w:rPr>
          <w:b/>
          <w:sz w:val="18"/>
          <w:szCs w:val="18"/>
        </w:rPr>
      </w:pPr>
    </w:p>
    <w:p w14:paraId="4BECB466" w14:textId="77777777" w:rsidR="004B49B7" w:rsidRDefault="004B49B7" w:rsidP="00B468F4">
      <w:pPr>
        <w:rPr>
          <w:b/>
          <w:sz w:val="18"/>
          <w:szCs w:val="18"/>
        </w:rPr>
      </w:pPr>
    </w:p>
    <w:p w14:paraId="52D189D1" w14:textId="77777777" w:rsidR="004B49B7" w:rsidRDefault="004B49B7" w:rsidP="00B468F4">
      <w:pPr>
        <w:rPr>
          <w:b/>
          <w:sz w:val="18"/>
          <w:szCs w:val="18"/>
        </w:rPr>
      </w:pPr>
    </w:p>
    <w:p w14:paraId="4BA0EBD2" w14:textId="77777777" w:rsidR="004B49B7" w:rsidRDefault="004B49B7" w:rsidP="00B468F4">
      <w:pPr>
        <w:rPr>
          <w:b/>
          <w:sz w:val="18"/>
          <w:szCs w:val="18"/>
        </w:rPr>
      </w:pPr>
    </w:p>
    <w:p w14:paraId="7783A968" w14:textId="77777777" w:rsidR="004B49B7" w:rsidRDefault="004B49B7" w:rsidP="00B468F4">
      <w:pPr>
        <w:rPr>
          <w:b/>
          <w:sz w:val="18"/>
          <w:szCs w:val="18"/>
        </w:rPr>
      </w:pPr>
    </w:p>
    <w:p w14:paraId="1106FDFC" w14:textId="77777777" w:rsidR="004B49B7" w:rsidRDefault="004B49B7" w:rsidP="00B468F4">
      <w:pPr>
        <w:rPr>
          <w:b/>
          <w:sz w:val="18"/>
          <w:szCs w:val="18"/>
        </w:rPr>
      </w:pPr>
    </w:p>
    <w:p w14:paraId="544A621F" w14:textId="77777777" w:rsidR="004B49B7" w:rsidRDefault="004B49B7" w:rsidP="00B468F4">
      <w:pPr>
        <w:rPr>
          <w:b/>
          <w:sz w:val="18"/>
          <w:szCs w:val="18"/>
        </w:rPr>
      </w:pPr>
    </w:p>
    <w:p w14:paraId="44A3143B" w14:textId="77777777" w:rsidR="004B49B7" w:rsidRDefault="004B49B7" w:rsidP="00B468F4">
      <w:pPr>
        <w:rPr>
          <w:b/>
          <w:sz w:val="18"/>
          <w:szCs w:val="18"/>
        </w:rPr>
      </w:pPr>
    </w:p>
    <w:p w14:paraId="3F4BF486" w14:textId="77777777" w:rsidR="00B468F4" w:rsidRPr="002155DB" w:rsidRDefault="00B468F4" w:rsidP="00B468F4">
      <w:pPr>
        <w:rPr>
          <w:b/>
          <w:sz w:val="18"/>
          <w:szCs w:val="18"/>
        </w:rPr>
      </w:pPr>
      <w:r w:rsidRPr="00B468F4">
        <w:rPr>
          <w:b/>
          <w:sz w:val="18"/>
          <w:szCs w:val="18"/>
        </w:rPr>
        <w:lastRenderedPageBreak/>
        <w:t xml:space="preserve">SCHEDULE </w:t>
      </w:r>
      <w:r w:rsidR="00166DEF">
        <w:rPr>
          <w:b/>
          <w:sz w:val="18"/>
          <w:szCs w:val="18"/>
        </w:rPr>
        <w:t>C</w:t>
      </w:r>
      <w:r w:rsidRPr="00B468F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 w:rsidRPr="00B468F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NON-</w:t>
      </w:r>
      <w:r w:rsidRPr="00B468F4">
        <w:rPr>
          <w:b/>
          <w:sz w:val="18"/>
          <w:szCs w:val="18"/>
        </w:rPr>
        <w:t>READILY MARKETABLE SECURITIES</w:t>
      </w:r>
    </w:p>
    <w:tbl>
      <w:tblPr>
        <w:tblW w:w="113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070"/>
        <w:gridCol w:w="540"/>
        <w:gridCol w:w="540"/>
        <w:gridCol w:w="630"/>
        <w:gridCol w:w="1710"/>
        <w:gridCol w:w="810"/>
        <w:gridCol w:w="1260"/>
        <w:gridCol w:w="1170"/>
        <w:gridCol w:w="1413"/>
      </w:tblGrid>
      <w:tr w:rsidR="00AA41DA" w:rsidRPr="002155DB" w14:paraId="6CB7B044" w14:textId="77777777" w:rsidTr="005F7E25">
        <w:trPr>
          <w:trHeight w:val="435"/>
        </w:trPr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5FF09165" w14:textId="77777777" w:rsidR="00AA41DA" w:rsidRPr="00E97053" w:rsidRDefault="00AA41DA" w:rsidP="00B468F4">
            <w:pPr>
              <w:jc w:val="center"/>
              <w:rPr>
                <w:b/>
                <w:sz w:val="15"/>
                <w:szCs w:val="15"/>
              </w:rPr>
            </w:pPr>
            <w:r w:rsidRPr="00E97053">
              <w:rPr>
                <w:b/>
                <w:sz w:val="15"/>
                <w:szCs w:val="15"/>
              </w:rPr>
              <w:t># of shares</w:t>
            </w:r>
          </w:p>
          <w:p w14:paraId="2B06ABEE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  <w:r w:rsidRPr="00E97053">
              <w:rPr>
                <w:b/>
                <w:sz w:val="15"/>
                <w:szCs w:val="15"/>
              </w:rPr>
              <w:t>(stock) or face value (bonds</w:t>
            </w:r>
            <w:r w:rsidRPr="002155D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39FE93F1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E4D27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Ownership</w:t>
            </w:r>
          </w:p>
          <w:p w14:paraId="6662D1BE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(Check applicable box)</w:t>
            </w:r>
          </w:p>
        </w:tc>
        <w:tc>
          <w:tcPr>
            <w:tcW w:w="25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155A89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Where Held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63F24EA" w14:textId="77777777" w:rsidR="00AA41DA" w:rsidRPr="002155DB" w:rsidRDefault="00E97053" w:rsidP="00AA41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Market Value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1F781B9F" w14:textId="77777777" w:rsidR="00AA41DA" w:rsidRPr="002155DB" w:rsidRDefault="00E97053" w:rsidP="00AA41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Pledged Amount</w:t>
            </w:r>
          </w:p>
        </w:tc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DC86AD7" w14:textId="77777777" w:rsidR="00AA41DA" w:rsidRPr="002155DB" w:rsidRDefault="00AA41DA" w:rsidP="00E97053">
            <w:pPr>
              <w:jc w:val="center"/>
              <w:rPr>
                <w:b/>
                <w:sz w:val="16"/>
                <w:szCs w:val="16"/>
              </w:rPr>
            </w:pPr>
            <w:r w:rsidRPr="00AA41DA">
              <w:rPr>
                <w:b/>
                <w:sz w:val="16"/>
                <w:szCs w:val="16"/>
              </w:rPr>
              <w:t xml:space="preserve">Pledged </w:t>
            </w:r>
            <w:r w:rsidR="00E97053">
              <w:rPr>
                <w:b/>
                <w:sz w:val="16"/>
                <w:szCs w:val="16"/>
              </w:rPr>
              <w:t>To</w:t>
            </w:r>
          </w:p>
        </w:tc>
      </w:tr>
      <w:tr w:rsidR="00AA41DA" w:rsidRPr="002155DB" w14:paraId="6CE1FB49" w14:textId="77777777" w:rsidTr="005F7E25">
        <w:trPr>
          <w:trHeight w:val="242"/>
        </w:trPr>
        <w:tc>
          <w:tcPr>
            <w:tcW w:w="1170" w:type="dxa"/>
            <w:vMerge/>
            <w:shd w:val="pct10" w:color="auto" w:fill="auto"/>
          </w:tcPr>
          <w:p w14:paraId="5DF20BB3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9B7BA8E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pct10" w:color="auto" w:fill="auto"/>
          </w:tcPr>
          <w:p w14:paraId="087C9BFA" w14:textId="77777777" w:rsidR="00AA41DA" w:rsidRPr="00B468F4" w:rsidRDefault="00AA41DA" w:rsidP="00B468F4">
            <w:pPr>
              <w:jc w:val="center"/>
              <w:rPr>
                <w:b/>
                <w:sz w:val="14"/>
                <w:szCs w:val="14"/>
              </w:rPr>
            </w:pPr>
            <w:r w:rsidRPr="00B468F4">
              <w:rPr>
                <w:b/>
                <w:sz w:val="14"/>
                <w:szCs w:val="14"/>
              </w:rPr>
              <w:t>Ind 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0" w:color="auto" w:fill="auto"/>
          </w:tcPr>
          <w:p w14:paraId="2F7876C0" w14:textId="77777777" w:rsidR="00AA41DA" w:rsidRPr="00B468F4" w:rsidRDefault="00AA41DA" w:rsidP="00B468F4">
            <w:pPr>
              <w:jc w:val="center"/>
              <w:rPr>
                <w:b/>
                <w:sz w:val="14"/>
                <w:szCs w:val="14"/>
              </w:rPr>
            </w:pPr>
            <w:r w:rsidRPr="00B468F4">
              <w:rPr>
                <w:b/>
                <w:sz w:val="14"/>
                <w:szCs w:val="14"/>
              </w:rPr>
              <w:t>Ind 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pct10" w:color="auto" w:fill="auto"/>
          </w:tcPr>
          <w:p w14:paraId="3B706EAE" w14:textId="77777777" w:rsidR="00AA41DA" w:rsidRPr="00B468F4" w:rsidRDefault="00AA41DA" w:rsidP="00B468F4">
            <w:pPr>
              <w:jc w:val="center"/>
              <w:rPr>
                <w:b/>
                <w:sz w:val="14"/>
                <w:szCs w:val="14"/>
              </w:rPr>
            </w:pPr>
            <w:r w:rsidRPr="00B468F4">
              <w:rPr>
                <w:b/>
                <w:sz w:val="14"/>
                <w:szCs w:val="14"/>
              </w:rPr>
              <w:t>Joint</w:t>
            </w: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6352D543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pct10" w:color="auto" w:fill="auto"/>
          </w:tcPr>
          <w:p w14:paraId="7BCC5330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pct10" w:color="auto" w:fill="auto"/>
          </w:tcPr>
          <w:p w14:paraId="68A04F32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vMerge/>
            <w:shd w:val="pct10" w:color="auto" w:fill="auto"/>
          </w:tcPr>
          <w:p w14:paraId="690B2D9E" w14:textId="77777777" w:rsidR="00AA41DA" w:rsidRPr="002155DB" w:rsidRDefault="00AA41DA" w:rsidP="00B468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3D40" w:rsidRPr="0010619E" w14:paraId="0C1FAAE1" w14:textId="77777777" w:rsidTr="005F7E25">
        <w:trPr>
          <w:trHeight w:val="317"/>
        </w:trPr>
        <w:tc>
          <w:tcPr>
            <w:tcW w:w="1170" w:type="dxa"/>
            <w:tcBorders>
              <w:right w:val="single" w:sz="4" w:space="0" w:color="auto"/>
            </w:tcBorders>
          </w:tcPr>
          <w:p w14:paraId="34720725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588F860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3DDC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099A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02E9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14:paraId="06A84D56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1AB8190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2B960FF6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13" w:type="dxa"/>
          </w:tcPr>
          <w:p w14:paraId="36EF0F03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</w:tr>
      <w:tr w:rsidR="00F73D40" w:rsidRPr="0010619E" w14:paraId="7711A49E" w14:textId="77777777" w:rsidTr="005F7E25">
        <w:tc>
          <w:tcPr>
            <w:tcW w:w="1170" w:type="dxa"/>
          </w:tcPr>
          <w:p w14:paraId="35EB2379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8BCB978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B23E246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4AAC5B50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30" w:type="dxa"/>
            <w:vAlign w:val="center"/>
          </w:tcPr>
          <w:p w14:paraId="5137FBA1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gridSpan w:val="2"/>
          </w:tcPr>
          <w:p w14:paraId="6BBD3B15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5908E89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25B90BFE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13" w:type="dxa"/>
          </w:tcPr>
          <w:p w14:paraId="470DCA2B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</w:tr>
      <w:tr w:rsidR="00F73D40" w:rsidRPr="0010619E" w14:paraId="2369FE65" w14:textId="77777777" w:rsidTr="005F7E25">
        <w:tc>
          <w:tcPr>
            <w:tcW w:w="1170" w:type="dxa"/>
          </w:tcPr>
          <w:p w14:paraId="7AE528CC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45B0D6D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41ED70D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5E2D005D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30" w:type="dxa"/>
            <w:vAlign w:val="center"/>
          </w:tcPr>
          <w:p w14:paraId="7F73C653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gridSpan w:val="2"/>
          </w:tcPr>
          <w:p w14:paraId="178C567D" w14:textId="77777777" w:rsidR="00F73D40" w:rsidRPr="006C4AD6" w:rsidRDefault="00F73D40" w:rsidP="00B468F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7DDEC875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66BD228B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13" w:type="dxa"/>
          </w:tcPr>
          <w:p w14:paraId="00E31A06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</w:tr>
      <w:tr w:rsidR="00FF0E84" w:rsidRPr="00FF0E84" w14:paraId="1906F37E" w14:textId="77777777" w:rsidTr="005F7E25">
        <w:trPr>
          <w:trHeight w:val="288"/>
        </w:trPr>
        <w:tc>
          <w:tcPr>
            <w:tcW w:w="6660" w:type="dxa"/>
            <w:gridSpan w:val="6"/>
            <w:tcBorders>
              <w:left w:val="nil"/>
              <w:bottom w:val="nil"/>
            </w:tcBorders>
            <w:vAlign w:val="bottom"/>
          </w:tcPr>
          <w:p w14:paraId="34513499" w14:textId="77777777" w:rsidR="00FF0E84" w:rsidRPr="00FF0E84" w:rsidRDefault="00FF0E84" w:rsidP="00FF0E84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5B90A3" w14:textId="77777777" w:rsidR="00FF0E84" w:rsidRPr="00FF0E84" w:rsidRDefault="00FF0E84" w:rsidP="00FF0E84">
            <w:pPr>
              <w:jc w:val="right"/>
              <w:rPr>
                <w:b/>
                <w:sz w:val="18"/>
                <w:szCs w:val="18"/>
              </w:rPr>
            </w:pPr>
            <w:r w:rsidRPr="00FF0E84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5C87E25" w14:textId="77777777" w:rsidR="00FF0E84" w:rsidRPr="00FF0E84" w:rsidRDefault="00FF0E84" w:rsidP="00FF0E8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79C00C2" w14:textId="77777777" w:rsidR="00FF0E84" w:rsidRPr="00FF0E84" w:rsidRDefault="00FF0E84" w:rsidP="00FF0E84">
            <w:pPr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46D5F438" w14:textId="77777777" w:rsidR="00FF0E84" w:rsidRPr="00FF0E84" w:rsidRDefault="00FF0E84" w:rsidP="00FF0E84">
            <w:pPr>
              <w:rPr>
                <w:b/>
                <w:sz w:val="18"/>
                <w:szCs w:val="18"/>
              </w:rPr>
            </w:pPr>
          </w:p>
        </w:tc>
      </w:tr>
    </w:tbl>
    <w:p w14:paraId="3AB7F8DF" w14:textId="77777777" w:rsidR="00266AA5" w:rsidRDefault="00266AA5" w:rsidP="002155DB">
      <w:pPr>
        <w:rPr>
          <w:b/>
          <w:sz w:val="18"/>
          <w:szCs w:val="18"/>
        </w:rPr>
      </w:pPr>
    </w:p>
    <w:p w14:paraId="3ED36385" w14:textId="77777777" w:rsidR="005B5C09" w:rsidRPr="002155DB" w:rsidRDefault="005B5C09" w:rsidP="002155DB">
      <w:pPr>
        <w:rPr>
          <w:b/>
          <w:sz w:val="18"/>
          <w:szCs w:val="18"/>
        </w:rPr>
      </w:pPr>
      <w:r w:rsidRPr="002155DB">
        <w:rPr>
          <w:b/>
          <w:sz w:val="18"/>
          <w:szCs w:val="18"/>
        </w:rPr>
        <w:t xml:space="preserve">SCHEDULE </w:t>
      </w:r>
      <w:r w:rsidR="00166DEF">
        <w:rPr>
          <w:b/>
          <w:sz w:val="18"/>
          <w:szCs w:val="18"/>
        </w:rPr>
        <w:t>D</w:t>
      </w:r>
      <w:r w:rsidRPr="002155DB">
        <w:rPr>
          <w:b/>
          <w:sz w:val="18"/>
          <w:szCs w:val="18"/>
        </w:rPr>
        <w:t xml:space="preserve"> – </w:t>
      </w:r>
      <w:r w:rsidR="007F4051" w:rsidRPr="002155DB">
        <w:rPr>
          <w:b/>
          <w:sz w:val="18"/>
          <w:szCs w:val="18"/>
        </w:rPr>
        <w:t xml:space="preserve">LIFE </w:t>
      </w:r>
      <w:r w:rsidRPr="002155DB">
        <w:rPr>
          <w:b/>
          <w:sz w:val="18"/>
          <w:szCs w:val="18"/>
        </w:rPr>
        <w:t>INSURANCE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150"/>
        <w:gridCol w:w="1190"/>
        <w:gridCol w:w="928"/>
        <w:gridCol w:w="765"/>
        <w:gridCol w:w="1367"/>
        <w:gridCol w:w="1440"/>
        <w:gridCol w:w="2070"/>
      </w:tblGrid>
      <w:tr w:rsidR="005B5C09" w:rsidRPr="002155DB" w14:paraId="7CBC316E" w14:textId="77777777" w:rsidTr="00B92EB1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E9DBD5B" w14:textId="77777777" w:rsidR="005B5C09" w:rsidRPr="002155DB" w:rsidRDefault="00B527E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Insurance Company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1476364F" w14:textId="77777777" w:rsidR="005B5C09" w:rsidRPr="002155DB" w:rsidRDefault="00B527E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Face Amount of Policy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160E3DE8" w14:textId="77777777" w:rsidR="005B5C09" w:rsidRPr="002155DB" w:rsidRDefault="00B527E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Type of Policy</w:t>
            </w:r>
            <w:r w:rsidR="001A3B55" w:rsidRPr="002155DB">
              <w:rPr>
                <w:b/>
                <w:sz w:val="16"/>
                <w:szCs w:val="16"/>
              </w:rPr>
              <w:t xml:space="preserve"> (Term, Whole, etc</w:t>
            </w:r>
            <w:r w:rsidR="0078213A">
              <w:rPr>
                <w:b/>
                <w:sz w:val="16"/>
                <w:szCs w:val="16"/>
              </w:rPr>
              <w:t>.</w:t>
            </w:r>
            <w:r w:rsidR="001A3B55" w:rsidRPr="002155D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93" w:type="dxa"/>
            <w:gridSpan w:val="2"/>
            <w:shd w:val="clear" w:color="auto" w:fill="D9D9D9" w:themeFill="background1" w:themeFillShade="D9"/>
            <w:vAlign w:val="center"/>
          </w:tcPr>
          <w:p w14:paraId="3B69B284" w14:textId="77777777" w:rsidR="005B5C09" w:rsidRPr="002155DB" w:rsidRDefault="00B527E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Beneficiary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60F2457F" w14:textId="77777777" w:rsidR="005B5C09" w:rsidRPr="002155DB" w:rsidRDefault="00B527E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Cash Surrender Value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9610748" w14:textId="77777777" w:rsidR="005B5C09" w:rsidRPr="002155DB" w:rsidRDefault="001A3B55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Amount</w:t>
            </w:r>
          </w:p>
          <w:p w14:paraId="2A612F72" w14:textId="77777777" w:rsidR="005B5C09" w:rsidRPr="002155DB" w:rsidRDefault="001A3B55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Borrowed or Assigned as Collateral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D65FD88" w14:textId="77777777" w:rsidR="005B5C09" w:rsidRPr="002155DB" w:rsidRDefault="007F4051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Ownership Names</w:t>
            </w:r>
          </w:p>
        </w:tc>
      </w:tr>
      <w:tr w:rsidR="00792937" w:rsidRPr="00E65F12" w14:paraId="5FDF0169" w14:textId="77777777" w:rsidTr="00B92EB1">
        <w:trPr>
          <w:trHeight w:val="288"/>
        </w:trPr>
        <w:tc>
          <w:tcPr>
            <w:tcW w:w="2430" w:type="dxa"/>
          </w:tcPr>
          <w:p w14:paraId="5AC13FDF" w14:textId="77777777" w:rsidR="00792937" w:rsidRPr="006C4AD6" w:rsidRDefault="00792937" w:rsidP="00B27500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42BC320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90" w:type="dxa"/>
          </w:tcPr>
          <w:p w14:paraId="48D89647" w14:textId="77777777" w:rsidR="00792937" w:rsidRPr="006C4AD6" w:rsidRDefault="00792937" w:rsidP="00B27500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14:paraId="380A0A2B" w14:textId="77777777" w:rsidR="00792937" w:rsidRPr="006C4AD6" w:rsidRDefault="00792937" w:rsidP="00B27500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</w:tcPr>
          <w:p w14:paraId="7434EE6E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2DABF7DC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</w:tcPr>
          <w:p w14:paraId="39507D2D" w14:textId="77777777" w:rsidR="00792937" w:rsidRPr="006C4AD6" w:rsidRDefault="00792937" w:rsidP="00B27500">
            <w:pPr>
              <w:rPr>
                <w:sz w:val="16"/>
                <w:szCs w:val="16"/>
              </w:rPr>
            </w:pPr>
          </w:p>
        </w:tc>
      </w:tr>
      <w:tr w:rsidR="00792937" w:rsidRPr="00E65F12" w14:paraId="53581EE5" w14:textId="77777777" w:rsidTr="00B92EB1">
        <w:trPr>
          <w:trHeight w:val="288"/>
        </w:trPr>
        <w:tc>
          <w:tcPr>
            <w:tcW w:w="2430" w:type="dxa"/>
          </w:tcPr>
          <w:p w14:paraId="0945FFBA" w14:textId="77777777" w:rsidR="00792937" w:rsidRPr="006C4AD6" w:rsidRDefault="00792937" w:rsidP="00B27500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5D70293B" w14:textId="77777777" w:rsidR="00792937" w:rsidRPr="001430A9" w:rsidRDefault="00792937" w:rsidP="00B468F4">
            <w:pPr>
              <w:jc w:val="right"/>
              <w:rPr>
                <w:bCs/>
                <w:sz w:val="16"/>
              </w:rPr>
            </w:pPr>
          </w:p>
        </w:tc>
        <w:tc>
          <w:tcPr>
            <w:tcW w:w="1190" w:type="dxa"/>
          </w:tcPr>
          <w:p w14:paraId="32EAB226" w14:textId="77777777" w:rsidR="00792937" w:rsidRPr="006C4AD6" w:rsidRDefault="00792937" w:rsidP="00B27500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14:paraId="70C11CFD" w14:textId="77777777" w:rsidR="00792937" w:rsidRPr="006C4AD6" w:rsidRDefault="00792937" w:rsidP="00B27500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</w:tcPr>
          <w:p w14:paraId="3B82172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08BF667A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</w:tcPr>
          <w:p w14:paraId="31CAFCFC" w14:textId="77777777" w:rsidR="00792937" w:rsidRPr="006C4AD6" w:rsidRDefault="00792937" w:rsidP="00B27500">
            <w:pPr>
              <w:rPr>
                <w:sz w:val="16"/>
                <w:szCs w:val="16"/>
              </w:rPr>
            </w:pPr>
          </w:p>
        </w:tc>
      </w:tr>
      <w:tr w:rsidR="007E3106" w:rsidRPr="00E65F12" w14:paraId="116BEAE6" w14:textId="77777777" w:rsidTr="00B92EB1">
        <w:trPr>
          <w:trHeight w:val="288"/>
        </w:trPr>
        <w:tc>
          <w:tcPr>
            <w:tcW w:w="2430" w:type="dxa"/>
          </w:tcPr>
          <w:p w14:paraId="76A61EBD" w14:textId="77777777" w:rsidR="007E3106" w:rsidRPr="006C4AD6" w:rsidRDefault="007E3106" w:rsidP="00B27500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5DF639E9" w14:textId="77777777" w:rsidR="007E3106" w:rsidRPr="001430A9" w:rsidRDefault="007E3106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90" w:type="dxa"/>
          </w:tcPr>
          <w:p w14:paraId="4A188639" w14:textId="77777777" w:rsidR="007E3106" w:rsidRPr="006C4AD6" w:rsidRDefault="007E3106" w:rsidP="00B27500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14:paraId="29E205BC" w14:textId="77777777" w:rsidR="007E3106" w:rsidRPr="006C4AD6" w:rsidRDefault="007E3106" w:rsidP="00B27500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</w:tcPr>
          <w:p w14:paraId="5F02CCA5" w14:textId="77777777" w:rsidR="007E3106" w:rsidRPr="001430A9" w:rsidRDefault="007E3106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0971BD7F" w14:textId="77777777" w:rsidR="007E3106" w:rsidRPr="001430A9" w:rsidRDefault="007E3106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</w:tcPr>
          <w:p w14:paraId="6B7F65A9" w14:textId="77777777" w:rsidR="007E3106" w:rsidRPr="006C4AD6" w:rsidRDefault="007E3106" w:rsidP="00B27500">
            <w:pPr>
              <w:rPr>
                <w:sz w:val="16"/>
                <w:szCs w:val="16"/>
              </w:rPr>
            </w:pPr>
          </w:p>
        </w:tc>
      </w:tr>
      <w:tr w:rsidR="00FF7A6A" w:rsidRPr="00E65F12" w14:paraId="1A01392D" w14:textId="77777777" w:rsidTr="00B92EB1">
        <w:trPr>
          <w:trHeight w:val="288"/>
        </w:trPr>
        <w:tc>
          <w:tcPr>
            <w:tcW w:w="2430" w:type="dxa"/>
          </w:tcPr>
          <w:p w14:paraId="741F3F9C" w14:textId="77777777" w:rsidR="00FF7A6A" w:rsidRPr="006C4AD6" w:rsidRDefault="00FF7A6A" w:rsidP="00FF7A6A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6DD83D81" w14:textId="77777777" w:rsidR="00FF7A6A" w:rsidRPr="001430A9" w:rsidRDefault="00FF7A6A" w:rsidP="00FF7A6A">
            <w:pPr>
              <w:jc w:val="right"/>
              <w:rPr>
                <w:bCs/>
                <w:sz w:val="16"/>
              </w:rPr>
            </w:pPr>
          </w:p>
        </w:tc>
        <w:tc>
          <w:tcPr>
            <w:tcW w:w="1190" w:type="dxa"/>
          </w:tcPr>
          <w:p w14:paraId="1BBC6531" w14:textId="77777777" w:rsidR="00FF7A6A" w:rsidRPr="006C4AD6" w:rsidRDefault="00FF7A6A" w:rsidP="00FF7A6A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14:paraId="2582CEDC" w14:textId="77777777" w:rsidR="00FF7A6A" w:rsidRPr="006C4AD6" w:rsidRDefault="00FF7A6A" w:rsidP="00FF7A6A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</w:tcPr>
          <w:p w14:paraId="2646A165" w14:textId="77777777" w:rsidR="00FF7A6A" w:rsidRPr="001430A9" w:rsidRDefault="00FF7A6A" w:rsidP="00FF7A6A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7EAA6080" w14:textId="77777777" w:rsidR="00FF7A6A" w:rsidRPr="001430A9" w:rsidRDefault="00FF7A6A" w:rsidP="00FF7A6A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</w:tcPr>
          <w:p w14:paraId="69451345" w14:textId="77777777" w:rsidR="00FF7A6A" w:rsidRPr="006C4AD6" w:rsidRDefault="00FF7A6A" w:rsidP="00FF7A6A">
            <w:pPr>
              <w:rPr>
                <w:sz w:val="16"/>
                <w:szCs w:val="16"/>
              </w:rPr>
            </w:pPr>
          </w:p>
        </w:tc>
      </w:tr>
      <w:tr w:rsidR="007E3106" w:rsidRPr="00E65F12" w14:paraId="4F42B588" w14:textId="77777777" w:rsidTr="00B92EB1">
        <w:trPr>
          <w:trHeight w:val="288"/>
        </w:trPr>
        <w:tc>
          <w:tcPr>
            <w:tcW w:w="2430" w:type="dxa"/>
          </w:tcPr>
          <w:p w14:paraId="3BFB3788" w14:textId="77777777" w:rsidR="007E3106" w:rsidRPr="006C4AD6" w:rsidRDefault="007E3106" w:rsidP="00B27500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14:paraId="2F8E417C" w14:textId="77777777" w:rsidR="007E3106" w:rsidRPr="001430A9" w:rsidRDefault="007E3106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90" w:type="dxa"/>
          </w:tcPr>
          <w:p w14:paraId="7F730D28" w14:textId="77777777" w:rsidR="007E3106" w:rsidRPr="006C4AD6" w:rsidRDefault="007E3106" w:rsidP="00B27500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2"/>
          </w:tcPr>
          <w:p w14:paraId="7BCCB2EF" w14:textId="77777777" w:rsidR="007E3106" w:rsidRPr="006C4AD6" w:rsidRDefault="007E3106" w:rsidP="00B27500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6F98151" w14:textId="77777777" w:rsidR="007E3106" w:rsidRPr="001430A9" w:rsidRDefault="007E3106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E3026D" w14:textId="77777777" w:rsidR="007E3106" w:rsidRPr="001430A9" w:rsidRDefault="007E3106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E0EF22" w14:textId="77777777" w:rsidR="007E3106" w:rsidRPr="006C4AD6" w:rsidRDefault="007E3106" w:rsidP="00B27500">
            <w:pPr>
              <w:rPr>
                <w:sz w:val="16"/>
                <w:szCs w:val="16"/>
              </w:rPr>
            </w:pPr>
          </w:p>
        </w:tc>
      </w:tr>
      <w:tr w:rsidR="00FB7E7E" w:rsidRPr="0010619E" w14:paraId="2C1439C0" w14:textId="77777777" w:rsidTr="00AA41DA">
        <w:trPr>
          <w:trHeight w:val="288"/>
        </w:trPr>
        <w:tc>
          <w:tcPr>
            <w:tcW w:w="5698" w:type="dxa"/>
            <w:gridSpan w:val="4"/>
            <w:tcBorders>
              <w:left w:val="nil"/>
              <w:bottom w:val="nil"/>
            </w:tcBorders>
          </w:tcPr>
          <w:p w14:paraId="4D3AF580" w14:textId="77777777" w:rsidR="00FB7E7E" w:rsidRPr="0010619E" w:rsidRDefault="00FB7E7E" w:rsidP="00374BA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E91A32" w14:textId="77777777" w:rsidR="00FB7E7E" w:rsidRPr="0010619E" w:rsidRDefault="00FB7E7E" w:rsidP="00AA41DA">
            <w:pPr>
              <w:jc w:val="right"/>
              <w:rPr>
                <w:b/>
                <w:sz w:val="20"/>
                <w:szCs w:val="20"/>
              </w:rPr>
            </w:pPr>
            <w:r w:rsidRPr="0010619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bottom"/>
          </w:tcPr>
          <w:p w14:paraId="2E9EE32E" w14:textId="77777777" w:rsidR="00FB7E7E" w:rsidRPr="00103B4E" w:rsidRDefault="00FB7E7E" w:rsidP="00AA4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207E2E95" w14:textId="77777777" w:rsidR="00FB7E7E" w:rsidRPr="00103B4E" w:rsidRDefault="00FB7E7E" w:rsidP="00AA4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nil"/>
              <w:right w:val="nil"/>
            </w:tcBorders>
            <w:shd w:val="clear" w:color="auto" w:fill="FFFFFF"/>
          </w:tcPr>
          <w:p w14:paraId="23CDDFED" w14:textId="77777777" w:rsidR="00FB7E7E" w:rsidRPr="0010619E" w:rsidRDefault="00FB7E7E" w:rsidP="002155DB">
            <w:pPr>
              <w:jc w:val="right"/>
              <w:rPr>
                <w:sz w:val="16"/>
              </w:rPr>
            </w:pPr>
          </w:p>
        </w:tc>
      </w:tr>
    </w:tbl>
    <w:p w14:paraId="1EF84C80" w14:textId="77777777" w:rsidR="005B5C09" w:rsidRPr="0010619E" w:rsidRDefault="005B5C09">
      <w:pPr>
        <w:pStyle w:val="Caption"/>
      </w:pPr>
    </w:p>
    <w:p w14:paraId="369B847F" w14:textId="77777777" w:rsidR="005B5C09" w:rsidRPr="00875D20" w:rsidRDefault="005B5C09" w:rsidP="00E765C3">
      <w:pPr>
        <w:pStyle w:val="Caption"/>
        <w:ind w:left="90"/>
        <w:rPr>
          <w:sz w:val="18"/>
          <w:szCs w:val="18"/>
        </w:rPr>
      </w:pPr>
      <w:r w:rsidRPr="00875D20">
        <w:rPr>
          <w:sz w:val="18"/>
          <w:szCs w:val="18"/>
        </w:rPr>
        <w:t xml:space="preserve">SCHEDULE </w:t>
      </w:r>
      <w:r w:rsidR="00166DEF">
        <w:rPr>
          <w:sz w:val="18"/>
          <w:szCs w:val="18"/>
        </w:rPr>
        <w:t>E</w:t>
      </w:r>
      <w:r w:rsidRPr="00875D20">
        <w:rPr>
          <w:sz w:val="18"/>
          <w:szCs w:val="18"/>
        </w:rPr>
        <w:t xml:space="preserve"> – </w:t>
      </w:r>
      <w:r w:rsidR="003F05C2" w:rsidRPr="00875D20">
        <w:rPr>
          <w:sz w:val="18"/>
          <w:szCs w:val="18"/>
        </w:rPr>
        <w:t xml:space="preserve">PERSONAL RESIDENCE </w:t>
      </w:r>
      <w:r w:rsidR="003F05C2">
        <w:rPr>
          <w:sz w:val="18"/>
          <w:szCs w:val="18"/>
        </w:rPr>
        <w:t>A</w:t>
      </w:r>
      <w:r w:rsidR="003F05C2" w:rsidRPr="00875D20">
        <w:rPr>
          <w:sz w:val="18"/>
          <w:szCs w:val="18"/>
        </w:rPr>
        <w:t>ND OTHER PERSONAL HOMES</w:t>
      </w:r>
      <w:r w:rsidR="003F05C2">
        <w:rPr>
          <w:sz w:val="18"/>
          <w:szCs w:val="18"/>
        </w:rPr>
        <w:t xml:space="preserve"> 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540"/>
        <w:gridCol w:w="405"/>
        <w:gridCol w:w="900"/>
        <w:gridCol w:w="1080"/>
        <w:gridCol w:w="1170"/>
        <w:gridCol w:w="1080"/>
        <w:gridCol w:w="810"/>
        <w:gridCol w:w="900"/>
        <w:gridCol w:w="810"/>
        <w:gridCol w:w="1080"/>
      </w:tblGrid>
      <w:tr w:rsidR="007B257C" w:rsidRPr="002155DB" w14:paraId="64FC79DB" w14:textId="77777777" w:rsidTr="00AA41DA">
        <w:trPr>
          <w:trHeight w:val="570"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0736C63F" w14:textId="77777777" w:rsidR="007B257C" w:rsidRPr="002155DB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Personal Residence(s) Property Address(es)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14:paraId="5B6004A6" w14:textId="77777777" w:rsidR="007B257C" w:rsidRPr="007B257C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Ownership</w:t>
            </w:r>
          </w:p>
          <w:p w14:paraId="0D9F4321" w14:textId="77777777" w:rsidR="007B257C" w:rsidRPr="007B257C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Check Applicable box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EEEE7" w14:textId="77777777" w:rsidR="007B257C" w:rsidRPr="002155DB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Purchase Year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FEA4F" w14:textId="77777777" w:rsidR="007B257C" w:rsidRPr="002155DB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Cost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564CC319" w14:textId="77777777" w:rsidR="007B257C" w:rsidRPr="002155DB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Market Value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59E56D39" w14:textId="77777777" w:rsidR="007B257C" w:rsidRPr="002155DB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Loan Balance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519C0710" w14:textId="77777777" w:rsidR="007B257C" w:rsidRPr="002155DB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Rate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69C7C51B" w14:textId="77777777" w:rsidR="007B257C" w:rsidRPr="002155DB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Loan Maturity Date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2FE183E9" w14:textId="77777777" w:rsidR="007B257C" w:rsidRPr="002155DB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Monthly Payment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798E5915" w14:textId="77777777" w:rsidR="007B257C" w:rsidRPr="002155DB" w:rsidRDefault="0004559C" w:rsidP="00E63F3D">
            <w:pPr>
              <w:jc w:val="center"/>
              <w:rPr>
                <w:b/>
                <w:sz w:val="16"/>
                <w:szCs w:val="16"/>
              </w:rPr>
            </w:pPr>
            <w:r w:rsidRPr="0004559C">
              <w:rPr>
                <w:b/>
                <w:sz w:val="16"/>
                <w:szCs w:val="16"/>
              </w:rPr>
              <w:t>Bank/Lender</w:t>
            </w:r>
          </w:p>
        </w:tc>
      </w:tr>
      <w:tr w:rsidR="00CA2CA2" w:rsidRPr="002155DB" w14:paraId="63AA9220" w14:textId="77777777" w:rsidTr="004635C7">
        <w:trPr>
          <w:trHeight w:val="210"/>
        </w:trPr>
        <w:tc>
          <w:tcPr>
            <w:tcW w:w="2160" w:type="dxa"/>
            <w:vMerge/>
            <w:shd w:val="pct10" w:color="auto" w:fill="auto"/>
          </w:tcPr>
          <w:p w14:paraId="44DBB0E2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shd w:val="pct10" w:color="auto" w:fill="auto"/>
          </w:tcPr>
          <w:p w14:paraId="3B1D9E47" w14:textId="77777777" w:rsidR="00CA2CA2" w:rsidRPr="002155DB" w:rsidRDefault="00CA2CA2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pct10" w:color="auto" w:fill="auto"/>
          </w:tcPr>
          <w:p w14:paraId="7A4DCAE7" w14:textId="77777777" w:rsidR="00CA2CA2" w:rsidRPr="002155DB" w:rsidRDefault="00CA2CA2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pct10" w:color="auto" w:fill="auto"/>
          </w:tcPr>
          <w:p w14:paraId="156DFA34" w14:textId="77777777" w:rsidR="00CA2CA2" w:rsidRPr="002155DB" w:rsidRDefault="00CA2CA2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7246127" w14:textId="77777777" w:rsidR="00CA2CA2" w:rsidRPr="002155DB" w:rsidRDefault="00CA2CA2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pct10" w:color="auto" w:fill="auto"/>
          </w:tcPr>
          <w:p w14:paraId="09AFDADB" w14:textId="77777777" w:rsidR="00CA2CA2" w:rsidRPr="002155DB" w:rsidRDefault="00CA2CA2" w:rsidP="007F40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pct10" w:color="auto" w:fill="auto"/>
          </w:tcPr>
          <w:p w14:paraId="3A6BB430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pct10" w:color="auto" w:fill="auto"/>
          </w:tcPr>
          <w:p w14:paraId="50EC6ADB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pct10" w:color="auto" w:fill="auto"/>
          </w:tcPr>
          <w:p w14:paraId="18CC3019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pct10" w:color="auto" w:fill="auto"/>
          </w:tcPr>
          <w:p w14:paraId="6C5DEF12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pct10" w:color="auto" w:fill="auto"/>
          </w:tcPr>
          <w:p w14:paraId="6AA96405" w14:textId="77777777" w:rsidR="00CA2CA2" w:rsidRPr="002155DB" w:rsidRDefault="00CA2CA2" w:rsidP="007F40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pct10" w:color="auto" w:fill="auto"/>
          </w:tcPr>
          <w:p w14:paraId="7F6F15F7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3D40" w:rsidRPr="006C4AD6" w14:paraId="10E74FED" w14:textId="77777777" w:rsidTr="001E14F9">
        <w:trPr>
          <w:trHeight w:val="350"/>
        </w:trPr>
        <w:tc>
          <w:tcPr>
            <w:tcW w:w="2160" w:type="dxa"/>
          </w:tcPr>
          <w:p w14:paraId="21B4B6F6" w14:textId="77777777" w:rsidR="00F73D40" w:rsidRPr="006C4AD6" w:rsidRDefault="00F73D40" w:rsidP="001E14F9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14:paraId="2CDBACF9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02878961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05" w:type="dxa"/>
            <w:vAlign w:val="center"/>
          </w:tcPr>
          <w:p w14:paraId="24ADF534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</w:tcPr>
          <w:p w14:paraId="40A490C1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45203D3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5969629C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080" w:type="dxa"/>
          </w:tcPr>
          <w:p w14:paraId="3AF8D3E9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810" w:type="dxa"/>
          </w:tcPr>
          <w:p w14:paraId="76E6784B" w14:textId="77777777" w:rsidR="00F73D40" w:rsidRPr="006C4AD6" w:rsidRDefault="00F73D40" w:rsidP="001430A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2A1CF9C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4A6389D" w14:textId="77777777" w:rsidR="00F73D40" w:rsidRPr="006C4AD6" w:rsidRDefault="00F73D40" w:rsidP="003C7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7D6A791" w14:textId="77777777" w:rsidR="00F73D40" w:rsidRPr="006C4AD6" w:rsidRDefault="00F73D40" w:rsidP="003C7BD9">
            <w:pPr>
              <w:jc w:val="right"/>
              <w:rPr>
                <w:sz w:val="16"/>
                <w:szCs w:val="16"/>
              </w:rPr>
            </w:pPr>
          </w:p>
        </w:tc>
      </w:tr>
      <w:tr w:rsidR="00F73D40" w:rsidRPr="006C4AD6" w14:paraId="55BE389B" w14:textId="77777777" w:rsidTr="001E14F9">
        <w:trPr>
          <w:trHeight w:val="35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4F2004E" w14:textId="77777777" w:rsidR="00F73D40" w:rsidRPr="006C4AD6" w:rsidRDefault="00F73D40" w:rsidP="001E14F9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14:paraId="23027592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30653596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05" w:type="dxa"/>
            <w:vAlign w:val="center"/>
          </w:tcPr>
          <w:p w14:paraId="35C58346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</w:tcPr>
          <w:p w14:paraId="7549EEB7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057DDF7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</w:tcPr>
          <w:p w14:paraId="35EB0D65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080" w:type="dxa"/>
          </w:tcPr>
          <w:p w14:paraId="156DAC2B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72A43F" w14:textId="77777777" w:rsidR="00F73D40" w:rsidRPr="006C4AD6" w:rsidRDefault="00F73D4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13C852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F8DDE9" w14:textId="77777777" w:rsidR="00F73D40" w:rsidRPr="006C4AD6" w:rsidRDefault="00F73D40" w:rsidP="003C7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66119B" w14:textId="77777777" w:rsidR="00F73D40" w:rsidRPr="006C4AD6" w:rsidRDefault="00F73D40" w:rsidP="003C7BD9">
            <w:pPr>
              <w:jc w:val="right"/>
              <w:rPr>
                <w:sz w:val="16"/>
                <w:szCs w:val="16"/>
              </w:rPr>
            </w:pPr>
          </w:p>
        </w:tc>
      </w:tr>
      <w:tr w:rsidR="00F73D40" w:rsidRPr="006C4AD6" w14:paraId="54AC6F4A" w14:textId="77777777" w:rsidTr="001E14F9">
        <w:trPr>
          <w:trHeight w:val="350"/>
        </w:trPr>
        <w:tc>
          <w:tcPr>
            <w:tcW w:w="2160" w:type="dxa"/>
            <w:tcBorders>
              <w:left w:val="single" w:sz="4" w:space="0" w:color="auto"/>
            </w:tcBorders>
          </w:tcPr>
          <w:p w14:paraId="7D8E6F37" w14:textId="77777777" w:rsidR="00F73D40" w:rsidRPr="006C4AD6" w:rsidRDefault="00F73D40" w:rsidP="001E14F9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14:paraId="5C4D9A2C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40" w:type="dxa"/>
            <w:vAlign w:val="center"/>
          </w:tcPr>
          <w:p w14:paraId="28207A4E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05" w:type="dxa"/>
            <w:vAlign w:val="center"/>
          </w:tcPr>
          <w:p w14:paraId="0100C088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</w:tcPr>
          <w:p w14:paraId="14E6CBBE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23038D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B4C2129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2A0F78A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453436" w14:textId="77777777" w:rsidR="00F73D40" w:rsidRPr="006C4AD6" w:rsidRDefault="00F73D4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F0D59C" w14:textId="77777777" w:rsidR="00F73D40" w:rsidRPr="006C4AD6" w:rsidRDefault="00F73D40" w:rsidP="00B2750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3F7AEC" w14:textId="77777777" w:rsidR="00F73D40" w:rsidRPr="006C4AD6" w:rsidRDefault="00F73D40" w:rsidP="003C7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5B5A85" w14:textId="77777777" w:rsidR="00F73D40" w:rsidRPr="006C4AD6" w:rsidRDefault="00F73D40" w:rsidP="003C7BD9">
            <w:pPr>
              <w:jc w:val="right"/>
              <w:rPr>
                <w:sz w:val="16"/>
                <w:szCs w:val="16"/>
              </w:rPr>
            </w:pPr>
          </w:p>
        </w:tc>
      </w:tr>
      <w:tr w:rsidR="00FB7E7E" w:rsidRPr="0010619E" w14:paraId="5A774C7D" w14:textId="77777777" w:rsidTr="00AA41DA">
        <w:tc>
          <w:tcPr>
            <w:tcW w:w="3510" w:type="dxa"/>
            <w:gridSpan w:val="4"/>
            <w:tcBorders>
              <w:left w:val="nil"/>
              <w:bottom w:val="nil"/>
            </w:tcBorders>
          </w:tcPr>
          <w:p w14:paraId="763654F4" w14:textId="77777777" w:rsidR="00FB7E7E" w:rsidRPr="0010619E" w:rsidRDefault="00FB7E7E" w:rsidP="00E65F1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660423" w14:textId="77777777" w:rsidR="00FB7E7E" w:rsidRPr="001430A9" w:rsidRDefault="00FB7E7E" w:rsidP="002155DB">
            <w:pPr>
              <w:jc w:val="right"/>
              <w:rPr>
                <w:sz w:val="18"/>
                <w:szCs w:val="18"/>
              </w:rPr>
            </w:pPr>
            <w:r w:rsidRPr="001430A9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Tot</w:t>
            </w:r>
            <w:r w:rsidRPr="001430A9"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970FA" w14:textId="77777777" w:rsidR="00FB7E7E" w:rsidRPr="001430A9" w:rsidRDefault="00FB7E7E" w:rsidP="00CA2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E3024D9" w14:textId="77777777" w:rsidR="00FB7E7E" w:rsidRPr="001430A9" w:rsidRDefault="00FB7E7E" w:rsidP="00CA2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80286C1" w14:textId="77777777" w:rsidR="00FB7E7E" w:rsidRPr="001430A9" w:rsidRDefault="00FB7E7E" w:rsidP="00CA2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33F85F93" w14:textId="77777777" w:rsidR="00FB7E7E" w:rsidRPr="0010619E" w:rsidRDefault="00FB7E7E" w:rsidP="003C7BD9">
            <w:pPr>
              <w:jc w:val="right"/>
              <w:rPr>
                <w:sz w:val="16"/>
              </w:rPr>
            </w:pPr>
          </w:p>
        </w:tc>
      </w:tr>
    </w:tbl>
    <w:p w14:paraId="2DBE3931" w14:textId="77777777" w:rsidR="002155DB" w:rsidRDefault="002155DB" w:rsidP="002155DB">
      <w:pPr>
        <w:rPr>
          <w:b/>
          <w:bCs/>
          <w:sz w:val="18"/>
          <w:szCs w:val="18"/>
        </w:rPr>
      </w:pPr>
    </w:p>
    <w:p w14:paraId="75A4E836" w14:textId="77777777" w:rsidR="002155DB" w:rsidRPr="002155DB" w:rsidRDefault="002155DB" w:rsidP="002155DB">
      <w:pPr>
        <w:rPr>
          <w:b/>
          <w:bCs/>
          <w:sz w:val="18"/>
          <w:szCs w:val="18"/>
        </w:rPr>
      </w:pPr>
      <w:r w:rsidRPr="002155DB">
        <w:rPr>
          <w:b/>
          <w:bCs/>
          <w:sz w:val="18"/>
          <w:szCs w:val="18"/>
        </w:rPr>
        <w:t xml:space="preserve">SCHEDULE </w:t>
      </w:r>
      <w:r w:rsidR="00166DEF">
        <w:rPr>
          <w:b/>
          <w:bCs/>
          <w:sz w:val="18"/>
          <w:szCs w:val="18"/>
        </w:rPr>
        <w:t>F</w:t>
      </w:r>
      <w:r w:rsidRPr="002155DB">
        <w:rPr>
          <w:b/>
          <w:bCs/>
          <w:sz w:val="18"/>
          <w:szCs w:val="18"/>
        </w:rPr>
        <w:t xml:space="preserve"> –</w:t>
      </w:r>
      <w:r w:rsidR="003F05C2" w:rsidRPr="002155DB">
        <w:rPr>
          <w:b/>
          <w:bCs/>
          <w:sz w:val="18"/>
          <w:szCs w:val="18"/>
        </w:rPr>
        <w:t>REAL ESTATE INVESTMENTS/MORTGAGE DEBT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0"/>
        <w:gridCol w:w="450"/>
        <w:gridCol w:w="450"/>
        <w:gridCol w:w="900"/>
        <w:gridCol w:w="990"/>
        <w:gridCol w:w="990"/>
        <w:gridCol w:w="1080"/>
        <w:gridCol w:w="900"/>
        <w:gridCol w:w="900"/>
        <w:gridCol w:w="810"/>
        <w:gridCol w:w="1260"/>
      </w:tblGrid>
      <w:tr w:rsidR="005D3D24" w:rsidRPr="007B257C" w14:paraId="2410AEFD" w14:textId="77777777" w:rsidTr="00AA41DA">
        <w:trPr>
          <w:trHeight w:val="390"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526D5089" w14:textId="77777777" w:rsidR="005D3D24" w:rsidRPr="007B257C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Investment Property Address(es)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14:paraId="46B7676B" w14:textId="77777777" w:rsidR="005D3D24" w:rsidRPr="007B257C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Ownership</w:t>
            </w:r>
          </w:p>
          <w:p w14:paraId="050750F0" w14:textId="77777777" w:rsidR="007B257C" w:rsidRPr="007B257C" w:rsidRDefault="007B257C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Check Applicable box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8AB3B" w14:textId="77777777" w:rsidR="005D3D24" w:rsidRPr="007B257C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Purchase Year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DB812" w14:textId="77777777" w:rsidR="005D3D24" w:rsidRPr="007B257C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Cost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46DB68E0" w14:textId="77777777" w:rsidR="005D3D24" w:rsidRPr="007B257C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Market Value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6A532726" w14:textId="77777777" w:rsidR="005D3D24" w:rsidRPr="007B257C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Loan Balance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1311CB7A" w14:textId="77777777" w:rsidR="005D3D24" w:rsidRPr="007B257C" w:rsidRDefault="00CC1E7F" w:rsidP="00E63F3D">
            <w:pPr>
              <w:jc w:val="center"/>
              <w:rPr>
                <w:b/>
                <w:sz w:val="16"/>
                <w:szCs w:val="16"/>
              </w:rPr>
            </w:pPr>
            <w:r w:rsidRPr="00CC1E7F">
              <w:rPr>
                <w:b/>
                <w:sz w:val="16"/>
                <w:szCs w:val="16"/>
              </w:rPr>
              <w:t xml:space="preserve">Rental income </w:t>
            </w:r>
            <w:r>
              <w:rPr>
                <w:b/>
                <w:sz w:val="16"/>
                <w:szCs w:val="16"/>
              </w:rPr>
              <w:t xml:space="preserve">less </w:t>
            </w:r>
            <w:r w:rsidRPr="00CC1E7F">
              <w:rPr>
                <w:b/>
                <w:sz w:val="16"/>
                <w:szCs w:val="16"/>
              </w:rPr>
              <w:t>Expenses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2CB7C5AA" w14:textId="77777777" w:rsidR="005D3D24" w:rsidRPr="007B257C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Loan Maturity Date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2126C308" w14:textId="77777777" w:rsidR="005D3D24" w:rsidRPr="007B257C" w:rsidRDefault="005D3D24" w:rsidP="00E63F3D">
            <w:pPr>
              <w:jc w:val="center"/>
              <w:rPr>
                <w:b/>
                <w:sz w:val="16"/>
                <w:szCs w:val="16"/>
              </w:rPr>
            </w:pPr>
            <w:r w:rsidRPr="007B257C">
              <w:rPr>
                <w:b/>
                <w:sz w:val="16"/>
                <w:szCs w:val="16"/>
              </w:rPr>
              <w:t>Monthly Payment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714CD31" w14:textId="77777777" w:rsidR="005D3D24" w:rsidRPr="007B257C" w:rsidRDefault="0004559C" w:rsidP="00E63F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Bank/</w:t>
            </w:r>
            <w:r w:rsidR="005D3D24" w:rsidRPr="007B257C">
              <w:rPr>
                <w:b/>
                <w:sz w:val="16"/>
                <w:szCs w:val="16"/>
              </w:rPr>
              <w:t>Lender</w:t>
            </w:r>
          </w:p>
        </w:tc>
      </w:tr>
      <w:tr w:rsidR="005D3D24" w:rsidRPr="002155DB" w14:paraId="1B1EEE31" w14:textId="77777777" w:rsidTr="00FF7A6A">
        <w:trPr>
          <w:trHeight w:val="195"/>
        </w:trPr>
        <w:tc>
          <w:tcPr>
            <w:tcW w:w="2160" w:type="dxa"/>
            <w:vMerge/>
          </w:tcPr>
          <w:p w14:paraId="2F15DFC0" w14:textId="77777777" w:rsidR="005D3D24" w:rsidRPr="002155DB" w:rsidRDefault="005D3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535994C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2446DC91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D886624" w14:textId="77777777" w:rsidR="005D3D24" w:rsidRPr="002155DB" w:rsidRDefault="005D3D24" w:rsidP="005D3D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C34727" w14:textId="77777777" w:rsidR="005D3D24" w:rsidRPr="002155DB" w:rsidRDefault="005D3D24" w:rsidP="00B527EC">
            <w:pPr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8D4F00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21C96CF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DD23493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3437E024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5E9E9EEA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06436F0C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6407D262" w14:textId="77777777" w:rsidR="005D3D24" w:rsidRPr="002155DB" w:rsidRDefault="005D3D24" w:rsidP="00B527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3D40" w:rsidRPr="0010619E" w14:paraId="671CF4B8" w14:textId="77777777" w:rsidTr="00FF7A6A">
        <w:trPr>
          <w:trHeight w:val="287"/>
        </w:trPr>
        <w:tc>
          <w:tcPr>
            <w:tcW w:w="2160" w:type="dxa"/>
          </w:tcPr>
          <w:p w14:paraId="0CA4998F" w14:textId="77777777" w:rsidR="00F73D40" w:rsidRPr="00E65F12" w:rsidRDefault="00F73D40" w:rsidP="001E14F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1A3A891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vAlign w:val="center"/>
          </w:tcPr>
          <w:p w14:paraId="1E867D32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vAlign w:val="center"/>
          </w:tcPr>
          <w:p w14:paraId="287DBBAF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A95FE37" w14:textId="77777777" w:rsidR="00F73D40" w:rsidRPr="00E65F12" w:rsidRDefault="00F73D40" w:rsidP="00E65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6746756B" w14:textId="77777777" w:rsidR="00F73D40" w:rsidRPr="001430A9" w:rsidRDefault="00F73D40" w:rsidP="009416B4">
            <w:pPr>
              <w:jc w:val="right"/>
              <w:rPr>
                <w:bCs/>
                <w:sz w:val="16"/>
              </w:rPr>
            </w:pPr>
          </w:p>
        </w:tc>
        <w:tc>
          <w:tcPr>
            <w:tcW w:w="990" w:type="dxa"/>
          </w:tcPr>
          <w:p w14:paraId="15138A60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080" w:type="dxa"/>
          </w:tcPr>
          <w:p w14:paraId="29B04C0F" w14:textId="77777777" w:rsidR="00F73D40" w:rsidRPr="001430A9" w:rsidRDefault="00F73D40" w:rsidP="009416B4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</w:tcPr>
          <w:p w14:paraId="6B62A45A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</w:tcPr>
          <w:p w14:paraId="424806C8" w14:textId="77777777" w:rsidR="00F73D40" w:rsidRPr="001430A9" w:rsidRDefault="00F73D40" w:rsidP="007E3106">
            <w:pPr>
              <w:rPr>
                <w:bCs/>
                <w:sz w:val="16"/>
              </w:rPr>
            </w:pPr>
          </w:p>
        </w:tc>
        <w:tc>
          <w:tcPr>
            <w:tcW w:w="810" w:type="dxa"/>
          </w:tcPr>
          <w:p w14:paraId="60390AAF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0" w:type="dxa"/>
          </w:tcPr>
          <w:p w14:paraId="075BC839" w14:textId="77777777" w:rsidR="00F73D40" w:rsidRPr="004635C7" w:rsidRDefault="00F73D40" w:rsidP="00E65F12">
            <w:pPr>
              <w:rPr>
                <w:sz w:val="16"/>
                <w:szCs w:val="16"/>
              </w:rPr>
            </w:pPr>
          </w:p>
        </w:tc>
      </w:tr>
      <w:tr w:rsidR="00F73D40" w:rsidRPr="0010619E" w14:paraId="48C213B1" w14:textId="77777777" w:rsidTr="00FF7A6A">
        <w:trPr>
          <w:trHeight w:val="350"/>
        </w:trPr>
        <w:tc>
          <w:tcPr>
            <w:tcW w:w="2160" w:type="dxa"/>
            <w:tcBorders>
              <w:bottom w:val="single" w:sz="4" w:space="0" w:color="auto"/>
            </w:tcBorders>
          </w:tcPr>
          <w:p w14:paraId="5CE511A8" w14:textId="77777777" w:rsidR="00F73D40" w:rsidRPr="00E65F12" w:rsidRDefault="00F73D40" w:rsidP="001E14F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AE33990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A2439DB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ACC59A8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C98465E" w14:textId="77777777" w:rsidR="00F73D40" w:rsidRPr="00E65F12" w:rsidRDefault="00F73D40" w:rsidP="00E65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8D050CE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90" w:type="dxa"/>
          </w:tcPr>
          <w:p w14:paraId="3AB89B58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080" w:type="dxa"/>
          </w:tcPr>
          <w:p w14:paraId="572C54C3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</w:tcPr>
          <w:p w14:paraId="5ABC95DA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CDC44F" w14:textId="77777777" w:rsidR="00F73D40" w:rsidRPr="001430A9" w:rsidRDefault="00F73D40" w:rsidP="007E3106">
            <w:pPr>
              <w:rPr>
                <w:bCs/>
                <w:sz w:val="16"/>
              </w:rPr>
            </w:pPr>
          </w:p>
        </w:tc>
        <w:tc>
          <w:tcPr>
            <w:tcW w:w="810" w:type="dxa"/>
          </w:tcPr>
          <w:p w14:paraId="63F0C4B1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B6AAC5" w14:textId="77777777" w:rsidR="00F73D40" w:rsidRPr="004635C7" w:rsidRDefault="00F73D40" w:rsidP="00E65F12">
            <w:pPr>
              <w:rPr>
                <w:sz w:val="16"/>
                <w:szCs w:val="16"/>
              </w:rPr>
            </w:pPr>
          </w:p>
        </w:tc>
      </w:tr>
      <w:tr w:rsidR="00F73D40" w:rsidRPr="0010619E" w14:paraId="41B33177" w14:textId="77777777" w:rsidTr="00FF7A6A">
        <w:trPr>
          <w:trHeight w:val="350"/>
        </w:trPr>
        <w:tc>
          <w:tcPr>
            <w:tcW w:w="2160" w:type="dxa"/>
            <w:tcBorders>
              <w:bottom w:val="single" w:sz="4" w:space="0" w:color="auto"/>
            </w:tcBorders>
          </w:tcPr>
          <w:p w14:paraId="587A5C1E" w14:textId="77777777" w:rsidR="00F73D40" w:rsidRPr="00E65F12" w:rsidRDefault="00F73D40" w:rsidP="001E14F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92CDD89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93BCD86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6487815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5336E69" w14:textId="77777777" w:rsidR="00F73D40" w:rsidRPr="00E65F12" w:rsidRDefault="00F73D40" w:rsidP="00E65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11F6F23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90" w:type="dxa"/>
          </w:tcPr>
          <w:p w14:paraId="6DF76602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080" w:type="dxa"/>
          </w:tcPr>
          <w:p w14:paraId="471141D4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</w:tcPr>
          <w:p w14:paraId="7C173974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04165F" w14:textId="77777777" w:rsidR="00F73D40" w:rsidRPr="001430A9" w:rsidRDefault="00F73D40" w:rsidP="007E3106">
            <w:pPr>
              <w:rPr>
                <w:bCs/>
                <w:sz w:val="16"/>
              </w:rPr>
            </w:pPr>
          </w:p>
        </w:tc>
        <w:tc>
          <w:tcPr>
            <w:tcW w:w="810" w:type="dxa"/>
          </w:tcPr>
          <w:p w14:paraId="11DAFE7A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9613822" w14:textId="77777777" w:rsidR="00F73D40" w:rsidRPr="004635C7" w:rsidRDefault="00F73D40" w:rsidP="00E65F12">
            <w:pPr>
              <w:rPr>
                <w:sz w:val="16"/>
                <w:szCs w:val="16"/>
              </w:rPr>
            </w:pPr>
          </w:p>
        </w:tc>
      </w:tr>
      <w:tr w:rsidR="00F73D40" w:rsidRPr="0010619E" w14:paraId="3B29D2B8" w14:textId="77777777" w:rsidTr="00FF7A6A">
        <w:trPr>
          <w:trHeight w:val="35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27D7627" w14:textId="77777777" w:rsidR="00F73D40" w:rsidRPr="00E65F12" w:rsidRDefault="00F73D40" w:rsidP="001E14F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22A7A6D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2A793A4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1D7F815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55520FB" w14:textId="77777777" w:rsidR="00F73D40" w:rsidRPr="00E65F12" w:rsidRDefault="00F73D40" w:rsidP="00E65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DDF37D8" w14:textId="77777777" w:rsidR="00F73D40" w:rsidRPr="001430A9" w:rsidRDefault="00F73D40" w:rsidP="009416B4">
            <w:pPr>
              <w:jc w:val="right"/>
              <w:rPr>
                <w:bCs/>
                <w:sz w:val="16"/>
              </w:rPr>
            </w:pPr>
          </w:p>
        </w:tc>
        <w:tc>
          <w:tcPr>
            <w:tcW w:w="990" w:type="dxa"/>
          </w:tcPr>
          <w:p w14:paraId="476E1A35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080" w:type="dxa"/>
          </w:tcPr>
          <w:p w14:paraId="65F03AB1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</w:tcPr>
          <w:p w14:paraId="4C089787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AA0038" w14:textId="77777777" w:rsidR="00F73D40" w:rsidRPr="001430A9" w:rsidRDefault="00F73D40" w:rsidP="007E3106">
            <w:pPr>
              <w:rPr>
                <w:bCs/>
                <w:sz w:val="16"/>
              </w:rPr>
            </w:pPr>
          </w:p>
        </w:tc>
        <w:tc>
          <w:tcPr>
            <w:tcW w:w="810" w:type="dxa"/>
          </w:tcPr>
          <w:p w14:paraId="14D72695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EFEB7D" w14:textId="77777777" w:rsidR="00F73D40" w:rsidRPr="004635C7" w:rsidRDefault="00F73D40" w:rsidP="00E65F12">
            <w:pPr>
              <w:rPr>
                <w:sz w:val="16"/>
                <w:szCs w:val="16"/>
              </w:rPr>
            </w:pPr>
          </w:p>
        </w:tc>
      </w:tr>
      <w:tr w:rsidR="00F73D40" w:rsidRPr="0010619E" w14:paraId="474BB090" w14:textId="77777777" w:rsidTr="00FF7A6A">
        <w:trPr>
          <w:trHeight w:val="35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E85B6CB" w14:textId="77777777" w:rsidR="00F73D40" w:rsidRPr="00E65F12" w:rsidRDefault="00F73D40" w:rsidP="001E14F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AC27916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1AC3E0D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7D53258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8F92798" w14:textId="77777777" w:rsidR="00F73D40" w:rsidRPr="00E65F12" w:rsidRDefault="00F73D40" w:rsidP="00E65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3970D2F4" w14:textId="77777777" w:rsidR="00F73D40" w:rsidRPr="001430A9" w:rsidRDefault="00F73D40" w:rsidP="009416B4">
            <w:pPr>
              <w:jc w:val="right"/>
              <w:rPr>
                <w:bCs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859A139" w14:textId="77777777" w:rsidR="00F73D40" w:rsidRPr="001430A9" w:rsidRDefault="00F73D40" w:rsidP="009416B4">
            <w:pPr>
              <w:jc w:val="right"/>
              <w:rPr>
                <w:bCs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18AE597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96C28D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B255E4" w14:textId="77777777" w:rsidR="00F73D40" w:rsidRPr="001430A9" w:rsidRDefault="00F73D40" w:rsidP="007E3106">
            <w:pPr>
              <w:rPr>
                <w:bCs/>
                <w:sz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95EE48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E333EC" w14:textId="77777777" w:rsidR="00F73D40" w:rsidRPr="004635C7" w:rsidRDefault="00F73D40" w:rsidP="00E65F12">
            <w:pPr>
              <w:rPr>
                <w:sz w:val="16"/>
                <w:szCs w:val="16"/>
              </w:rPr>
            </w:pPr>
          </w:p>
        </w:tc>
      </w:tr>
      <w:tr w:rsidR="00FB7E7E" w:rsidRPr="0010619E" w14:paraId="1302DBFF" w14:textId="77777777" w:rsidTr="00AA41DA">
        <w:tc>
          <w:tcPr>
            <w:tcW w:w="351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3DC15742" w14:textId="77777777" w:rsidR="00FB7E7E" w:rsidRPr="0010619E" w:rsidRDefault="00FB7E7E" w:rsidP="00E65F1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D5BBD" w14:textId="77777777" w:rsidR="00FB7E7E" w:rsidRPr="004635C7" w:rsidRDefault="00FB7E7E" w:rsidP="00E65F12">
            <w:pPr>
              <w:jc w:val="right"/>
              <w:rPr>
                <w:sz w:val="18"/>
                <w:szCs w:val="18"/>
              </w:rPr>
            </w:pPr>
            <w:r w:rsidRPr="004635C7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F5368D" w14:textId="77777777" w:rsidR="00FB7E7E" w:rsidRPr="004635C7" w:rsidRDefault="00FB7E7E" w:rsidP="00215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B3AB7B5" w14:textId="77777777" w:rsidR="00FB7E7E" w:rsidRPr="004635C7" w:rsidRDefault="00FB7E7E" w:rsidP="00215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6A67796" w14:textId="77777777" w:rsidR="00FB7E7E" w:rsidRPr="004635C7" w:rsidRDefault="00FB7E7E" w:rsidP="00215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bottom w:val="nil"/>
              <w:right w:val="nil"/>
            </w:tcBorders>
            <w:shd w:val="clear" w:color="auto" w:fill="FFFFFF"/>
          </w:tcPr>
          <w:p w14:paraId="6B46B7B7" w14:textId="77777777" w:rsidR="00FB7E7E" w:rsidRPr="0010619E" w:rsidRDefault="00FB7E7E" w:rsidP="00B27500">
            <w:pPr>
              <w:rPr>
                <w:sz w:val="20"/>
              </w:rPr>
            </w:pPr>
          </w:p>
        </w:tc>
      </w:tr>
    </w:tbl>
    <w:p w14:paraId="6FBE8A7E" w14:textId="77777777" w:rsidR="008A48E5" w:rsidRDefault="008A48E5" w:rsidP="00E765C3">
      <w:pPr>
        <w:rPr>
          <w:b/>
          <w:bCs/>
          <w:sz w:val="18"/>
          <w:szCs w:val="18"/>
        </w:rPr>
      </w:pPr>
    </w:p>
    <w:p w14:paraId="7BD40133" w14:textId="77777777" w:rsidR="004B49B7" w:rsidRDefault="004B49B7" w:rsidP="00E765C3">
      <w:pPr>
        <w:rPr>
          <w:b/>
          <w:bCs/>
          <w:sz w:val="18"/>
          <w:szCs w:val="18"/>
        </w:rPr>
      </w:pPr>
    </w:p>
    <w:p w14:paraId="0F3F046E" w14:textId="77777777" w:rsidR="004B49B7" w:rsidRDefault="004B49B7" w:rsidP="00E765C3">
      <w:pPr>
        <w:rPr>
          <w:b/>
          <w:bCs/>
          <w:sz w:val="18"/>
          <w:szCs w:val="18"/>
        </w:rPr>
      </w:pPr>
    </w:p>
    <w:p w14:paraId="7F99B005" w14:textId="77777777" w:rsidR="004B49B7" w:rsidRDefault="004B49B7" w:rsidP="00E765C3">
      <w:pPr>
        <w:rPr>
          <w:b/>
          <w:bCs/>
          <w:sz w:val="18"/>
          <w:szCs w:val="18"/>
        </w:rPr>
      </w:pPr>
    </w:p>
    <w:p w14:paraId="4602BBA2" w14:textId="77777777" w:rsidR="004B49B7" w:rsidRDefault="004B49B7" w:rsidP="00E765C3">
      <w:pPr>
        <w:rPr>
          <w:b/>
          <w:bCs/>
          <w:sz w:val="18"/>
          <w:szCs w:val="18"/>
        </w:rPr>
      </w:pPr>
    </w:p>
    <w:p w14:paraId="71E50D97" w14:textId="77777777" w:rsidR="004B49B7" w:rsidRDefault="004B49B7" w:rsidP="00E765C3">
      <w:pPr>
        <w:rPr>
          <w:b/>
          <w:bCs/>
          <w:sz w:val="18"/>
          <w:szCs w:val="18"/>
        </w:rPr>
      </w:pPr>
    </w:p>
    <w:p w14:paraId="7B474E97" w14:textId="77777777" w:rsidR="004B49B7" w:rsidRDefault="004B49B7" w:rsidP="00E765C3">
      <w:pPr>
        <w:rPr>
          <w:b/>
          <w:bCs/>
          <w:sz w:val="18"/>
          <w:szCs w:val="18"/>
        </w:rPr>
      </w:pPr>
    </w:p>
    <w:p w14:paraId="799EF70E" w14:textId="77777777" w:rsidR="004B49B7" w:rsidRDefault="004B49B7" w:rsidP="00E765C3">
      <w:pPr>
        <w:rPr>
          <w:b/>
          <w:bCs/>
          <w:sz w:val="18"/>
          <w:szCs w:val="18"/>
        </w:rPr>
      </w:pPr>
    </w:p>
    <w:p w14:paraId="6278CC32" w14:textId="77777777" w:rsidR="004B49B7" w:rsidRDefault="004B49B7" w:rsidP="00E765C3">
      <w:pPr>
        <w:rPr>
          <w:b/>
          <w:bCs/>
          <w:sz w:val="18"/>
          <w:szCs w:val="18"/>
        </w:rPr>
      </w:pPr>
    </w:p>
    <w:p w14:paraId="4F3E7A99" w14:textId="77777777" w:rsidR="004B49B7" w:rsidRDefault="004B49B7" w:rsidP="00E765C3">
      <w:pPr>
        <w:rPr>
          <w:b/>
          <w:bCs/>
          <w:sz w:val="18"/>
          <w:szCs w:val="18"/>
        </w:rPr>
      </w:pPr>
    </w:p>
    <w:p w14:paraId="2AF210A8" w14:textId="77777777" w:rsidR="004B49B7" w:rsidRDefault="004B49B7" w:rsidP="00E765C3">
      <w:pPr>
        <w:rPr>
          <w:b/>
          <w:bCs/>
          <w:sz w:val="18"/>
          <w:szCs w:val="18"/>
        </w:rPr>
      </w:pPr>
    </w:p>
    <w:p w14:paraId="2375C50A" w14:textId="77777777" w:rsidR="005B5C09" w:rsidRPr="002155DB" w:rsidRDefault="005B5C09" w:rsidP="00E765C3">
      <w:pPr>
        <w:rPr>
          <w:b/>
          <w:bCs/>
          <w:sz w:val="18"/>
          <w:szCs w:val="18"/>
        </w:rPr>
      </w:pPr>
      <w:r w:rsidRPr="002155DB">
        <w:rPr>
          <w:b/>
          <w:bCs/>
          <w:sz w:val="18"/>
          <w:szCs w:val="18"/>
        </w:rPr>
        <w:lastRenderedPageBreak/>
        <w:t xml:space="preserve">SCHEDULE </w:t>
      </w:r>
      <w:r w:rsidR="00166DEF">
        <w:rPr>
          <w:b/>
          <w:bCs/>
          <w:sz w:val="18"/>
          <w:szCs w:val="18"/>
        </w:rPr>
        <w:t>G</w:t>
      </w:r>
      <w:r w:rsidRPr="002155DB">
        <w:rPr>
          <w:b/>
          <w:bCs/>
          <w:sz w:val="18"/>
          <w:szCs w:val="18"/>
        </w:rPr>
        <w:t xml:space="preserve"> – PARTNERSHIPS (including majority and minority interests in real estate partnerships) and professional corporations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170"/>
        <w:gridCol w:w="1080"/>
        <w:gridCol w:w="630"/>
        <w:gridCol w:w="18"/>
        <w:gridCol w:w="432"/>
        <w:gridCol w:w="117"/>
        <w:gridCol w:w="576"/>
        <w:gridCol w:w="1377"/>
        <w:gridCol w:w="1440"/>
        <w:gridCol w:w="2160"/>
      </w:tblGrid>
      <w:tr w:rsidR="00CA2CA2" w:rsidRPr="002155DB" w14:paraId="24CE4E92" w14:textId="77777777" w:rsidTr="00B9284D">
        <w:trPr>
          <w:trHeight w:val="390"/>
        </w:trPr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14:paraId="7814D976" w14:textId="77777777" w:rsidR="00CA2CA2" w:rsidRPr="002155DB" w:rsidRDefault="00CA2CA2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Type of Investment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52E772FC" w14:textId="77777777" w:rsidR="00CA2CA2" w:rsidRPr="002155DB" w:rsidRDefault="00CA2CA2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Date of Initial Investment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143315C6" w14:textId="77777777" w:rsidR="00CA2CA2" w:rsidRPr="002155DB" w:rsidRDefault="00132B14" w:rsidP="00E63F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Ownership Interest Percentage</w:t>
            </w:r>
          </w:p>
        </w:tc>
        <w:tc>
          <w:tcPr>
            <w:tcW w:w="1773" w:type="dxa"/>
            <w:gridSpan w:val="5"/>
            <w:shd w:val="clear" w:color="auto" w:fill="D9D9D9" w:themeFill="background1" w:themeFillShade="D9"/>
            <w:vAlign w:val="center"/>
          </w:tcPr>
          <w:p w14:paraId="06D719CF" w14:textId="77777777" w:rsidR="00CA2CA2" w:rsidRPr="00016505" w:rsidRDefault="00CA2CA2" w:rsidP="00E63F3D">
            <w:pPr>
              <w:jc w:val="center"/>
              <w:rPr>
                <w:b/>
                <w:sz w:val="16"/>
                <w:szCs w:val="16"/>
              </w:rPr>
            </w:pPr>
            <w:r w:rsidRPr="00016505">
              <w:rPr>
                <w:b/>
                <w:sz w:val="16"/>
                <w:szCs w:val="16"/>
              </w:rPr>
              <w:t>Ownership</w:t>
            </w:r>
          </w:p>
          <w:p w14:paraId="0505DB9E" w14:textId="77777777" w:rsidR="00CA2CA2" w:rsidRPr="002155DB" w:rsidRDefault="00CA2CA2" w:rsidP="00E63F3D">
            <w:pPr>
              <w:jc w:val="center"/>
              <w:rPr>
                <w:b/>
                <w:sz w:val="16"/>
                <w:szCs w:val="16"/>
              </w:rPr>
            </w:pPr>
            <w:r w:rsidRPr="00016505">
              <w:rPr>
                <w:b/>
                <w:sz w:val="16"/>
                <w:szCs w:val="16"/>
              </w:rPr>
              <w:t>(Check applicable box)</w:t>
            </w:r>
          </w:p>
        </w:tc>
        <w:tc>
          <w:tcPr>
            <w:tcW w:w="1377" w:type="dxa"/>
            <w:vMerge w:val="restart"/>
            <w:shd w:val="clear" w:color="auto" w:fill="D9D9D9" w:themeFill="background1" w:themeFillShade="D9"/>
            <w:vAlign w:val="center"/>
          </w:tcPr>
          <w:p w14:paraId="4CC6DF77" w14:textId="77777777" w:rsidR="00CA2CA2" w:rsidRPr="002155DB" w:rsidRDefault="00CA2CA2" w:rsidP="00E63F3D">
            <w:pPr>
              <w:jc w:val="center"/>
              <w:rPr>
                <w:b/>
                <w:sz w:val="16"/>
                <w:szCs w:val="16"/>
              </w:rPr>
            </w:pPr>
            <w:r w:rsidRPr="002155DB">
              <w:rPr>
                <w:b/>
                <w:sz w:val="16"/>
                <w:szCs w:val="16"/>
              </w:rPr>
              <w:t>Current Market value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0477B260" w14:textId="77777777" w:rsidR="00CA2CA2" w:rsidRPr="002155DB" w:rsidRDefault="0004559C" w:rsidP="00E63F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Debt Owned by Partnership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7F02ADB1" w14:textId="77777777" w:rsidR="00CA2CA2" w:rsidRPr="002155DB" w:rsidRDefault="0004559C" w:rsidP="00E63F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Bank/</w:t>
            </w:r>
            <w:r w:rsidR="00CA2CA2" w:rsidRPr="002155DB">
              <w:rPr>
                <w:b/>
                <w:sz w:val="16"/>
                <w:szCs w:val="16"/>
              </w:rPr>
              <w:t>Lender</w:t>
            </w:r>
          </w:p>
        </w:tc>
      </w:tr>
      <w:tr w:rsidR="00CA2CA2" w:rsidRPr="002155DB" w14:paraId="3C558CBA" w14:textId="77777777" w:rsidTr="00B9284D">
        <w:trPr>
          <w:trHeight w:val="195"/>
        </w:trPr>
        <w:tc>
          <w:tcPr>
            <w:tcW w:w="2340" w:type="dxa"/>
            <w:vMerge/>
            <w:shd w:val="pct10" w:color="auto" w:fill="auto"/>
          </w:tcPr>
          <w:p w14:paraId="19A906D7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pct10" w:color="auto" w:fill="auto"/>
          </w:tcPr>
          <w:p w14:paraId="04782ABE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pct10" w:color="auto" w:fill="auto"/>
          </w:tcPr>
          <w:p w14:paraId="110C7D30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shd w:val="clear" w:color="auto" w:fill="F2F2F2" w:themeFill="background1" w:themeFillShade="F2"/>
          </w:tcPr>
          <w:p w14:paraId="272B5CD3" w14:textId="77777777" w:rsidR="00CA2CA2" w:rsidRPr="002155DB" w:rsidRDefault="00CA2CA2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9" w:type="dxa"/>
            <w:gridSpan w:val="2"/>
            <w:shd w:val="clear" w:color="auto" w:fill="F2F2F2" w:themeFill="background1" w:themeFillShade="F2"/>
          </w:tcPr>
          <w:p w14:paraId="4594E1F2" w14:textId="77777777" w:rsidR="00CA2CA2" w:rsidRPr="002155DB" w:rsidRDefault="00CA2CA2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14:paraId="7BACCBD7" w14:textId="77777777" w:rsidR="00CA2CA2" w:rsidRPr="002155DB" w:rsidRDefault="00CA2CA2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</w:p>
        </w:tc>
        <w:tc>
          <w:tcPr>
            <w:tcW w:w="1377" w:type="dxa"/>
            <w:vMerge/>
            <w:shd w:val="pct10" w:color="auto" w:fill="auto"/>
          </w:tcPr>
          <w:p w14:paraId="2F14E986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pct10" w:color="auto" w:fill="auto"/>
          </w:tcPr>
          <w:p w14:paraId="504F7B3E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pct10" w:color="auto" w:fill="auto"/>
          </w:tcPr>
          <w:p w14:paraId="1437D0E5" w14:textId="77777777" w:rsidR="00CA2CA2" w:rsidRPr="002155DB" w:rsidRDefault="00CA2C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3D40" w:rsidRPr="006C4AD6" w14:paraId="154A3BC9" w14:textId="77777777" w:rsidTr="00B9284D">
        <w:trPr>
          <w:trHeight w:val="278"/>
        </w:trPr>
        <w:tc>
          <w:tcPr>
            <w:tcW w:w="2340" w:type="dxa"/>
          </w:tcPr>
          <w:p w14:paraId="39048381" w14:textId="77777777" w:rsidR="00F73D40" w:rsidRPr="006C4AD6" w:rsidRDefault="00F73D40" w:rsidP="000C59F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D35ADB9" w14:textId="77777777" w:rsidR="00F73D40" w:rsidRPr="006C4AD6" w:rsidRDefault="00F73D4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F568573" w14:textId="77777777" w:rsidR="00F73D40" w:rsidRPr="006C4AD6" w:rsidRDefault="00F73D40" w:rsidP="00132B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054A4E58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67" w:type="dxa"/>
            <w:gridSpan w:val="3"/>
            <w:vAlign w:val="center"/>
          </w:tcPr>
          <w:p w14:paraId="0EAC36FA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76" w:type="dxa"/>
            <w:vAlign w:val="center"/>
          </w:tcPr>
          <w:p w14:paraId="7FC5C05A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377" w:type="dxa"/>
          </w:tcPr>
          <w:p w14:paraId="60712AFD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708B1422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160" w:type="dxa"/>
          </w:tcPr>
          <w:p w14:paraId="22904F98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73D40" w:rsidRPr="006C4AD6" w14:paraId="29ACA4B4" w14:textId="77777777" w:rsidTr="00B9284D">
        <w:trPr>
          <w:trHeight w:val="260"/>
        </w:trPr>
        <w:tc>
          <w:tcPr>
            <w:tcW w:w="2340" w:type="dxa"/>
          </w:tcPr>
          <w:p w14:paraId="5BE43F05" w14:textId="77777777" w:rsidR="00F73D40" w:rsidRPr="006C4AD6" w:rsidRDefault="00F73D40" w:rsidP="000C59F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E529B13" w14:textId="77777777" w:rsidR="00F73D40" w:rsidRPr="006C4AD6" w:rsidRDefault="00F73D4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2141633" w14:textId="77777777" w:rsidR="00F73D40" w:rsidRPr="006C4AD6" w:rsidRDefault="00F73D40" w:rsidP="00132B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77A46463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67" w:type="dxa"/>
            <w:gridSpan w:val="3"/>
            <w:vAlign w:val="center"/>
          </w:tcPr>
          <w:p w14:paraId="78AC1D34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76" w:type="dxa"/>
            <w:vAlign w:val="center"/>
          </w:tcPr>
          <w:p w14:paraId="7DE93BD0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377" w:type="dxa"/>
          </w:tcPr>
          <w:p w14:paraId="77A8985D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19EA2717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160" w:type="dxa"/>
          </w:tcPr>
          <w:p w14:paraId="46EA6835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73D40" w:rsidRPr="006C4AD6" w14:paraId="2CB48604" w14:textId="77777777" w:rsidTr="00B9284D">
        <w:trPr>
          <w:trHeight w:val="260"/>
        </w:trPr>
        <w:tc>
          <w:tcPr>
            <w:tcW w:w="2340" w:type="dxa"/>
          </w:tcPr>
          <w:p w14:paraId="5F3752FF" w14:textId="77777777" w:rsidR="00F73D40" w:rsidRPr="006C4AD6" w:rsidRDefault="00F73D40" w:rsidP="000C59F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877F705" w14:textId="77777777" w:rsidR="00F73D40" w:rsidRPr="006C4AD6" w:rsidRDefault="00F73D4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D4C7AB8" w14:textId="77777777" w:rsidR="00F73D40" w:rsidRPr="006C4AD6" w:rsidRDefault="00F73D40" w:rsidP="00132B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5A0CC101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67" w:type="dxa"/>
            <w:gridSpan w:val="3"/>
            <w:vAlign w:val="center"/>
          </w:tcPr>
          <w:p w14:paraId="36552D3D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76" w:type="dxa"/>
            <w:vAlign w:val="center"/>
          </w:tcPr>
          <w:p w14:paraId="7CB549E2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377" w:type="dxa"/>
          </w:tcPr>
          <w:p w14:paraId="51E0634E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284E7916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160" w:type="dxa"/>
          </w:tcPr>
          <w:p w14:paraId="6587FAFC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73D40" w:rsidRPr="006C4AD6" w14:paraId="5D2BEFBB" w14:textId="77777777" w:rsidTr="00B9284D">
        <w:trPr>
          <w:trHeight w:val="260"/>
        </w:trPr>
        <w:tc>
          <w:tcPr>
            <w:tcW w:w="2340" w:type="dxa"/>
          </w:tcPr>
          <w:p w14:paraId="24861395" w14:textId="77777777" w:rsidR="00F73D40" w:rsidRPr="006C4AD6" w:rsidRDefault="00F73D40" w:rsidP="000C59F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6AA0396" w14:textId="77777777" w:rsidR="00F73D40" w:rsidRPr="006C4AD6" w:rsidRDefault="00F73D4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3585DC6" w14:textId="77777777" w:rsidR="00F73D40" w:rsidRPr="006C4AD6" w:rsidRDefault="00F73D40" w:rsidP="00132B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701224F5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67" w:type="dxa"/>
            <w:gridSpan w:val="3"/>
            <w:vAlign w:val="center"/>
          </w:tcPr>
          <w:p w14:paraId="0320B568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76" w:type="dxa"/>
            <w:vAlign w:val="center"/>
          </w:tcPr>
          <w:p w14:paraId="18DC0790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377" w:type="dxa"/>
          </w:tcPr>
          <w:p w14:paraId="4C1ADC4E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3D8287A2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160" w:type="dxa"/>
          </w:tcPr>
          <w:p w14:paraId="539A2FE3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73D40" w:rsidRPr="006C4AD6" w14:paraId="23266F98" w14:textId="77777777" w:rsidTr="00B9284D">
        <w:trPr>
          <w:trHeight w:val="260"/>
        </w:trPr>
        <w:tc>
          <w:tcPr>
            <w:tcW w:w="2340" w:type="dxa"/>
          </w:tcPr>
          <w:p w14:paraId="7998B1B8" w14:textId="77777777" w:rsidR="00F73D40" w:rsidRPr="006C4AD6" w:rsidRDefault="00F73D40" w:rsidP="000C59F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1E6E969" w14:textId="77777777" w:rsidR="00F73D40" w:rsidRPr="006C4AD6" w:rsidRDefault="00F73D4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2954DDE" w14:textId="77777777" w:rsidR="00F73D40" w:rsidRPr="006C4AD6" w:rsidRDefault="00F73D40" w:rsidP="00132B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74D906B3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67" w:type="dxa"/>
            <w:gridSpan w:val="3"/>
            <w:vAlign w:val="center"/>
          </w:tcPr>
          <w:p w14:paraId="44E3050D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576" w:type="dxa"/>
            <w:vAlign w:val="center"/>
          </w:tcPr>
          <w:p w14:paraId="54459FA9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377" w:type="dxa"/>
          </w:tcPr>
          <w:p w14:paraId="0E0AEB5E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440" w:type="dxa"/>
          </w:tcPr>
          <w:p w14:paraId="53F427E0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AA9517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132B14" w:rsidRPr="0010619E" w14:paraId="48DE5712" w14:textId="77777777" w:rsidTr="00B9284D">
        <w:trPr>
          <w:trHeight w:val="288"/>
        </w:trPr>
        <w:tc>
          <w:tcPr>
            <w:tcW w:w="5670" w:type="dxa"/>
            <w:gridSpan w:val="6"/>
            <w:tcBorders>
              <w:left w:val="nil"/>
              <w:bottom w:val="nil"/>
            </w:tcBorders>
            <w:vAlign w:val="bottom"/>
          </w:tcPr>
          <w:p w14:paraId="1493E4B3" w14:textId="77777777" w:rsidR="00132B14" w:rsidRPr="007278A0" w:rsidRDefault="00132B14" w:rsidP="007278A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96FA3" w14:textId="77777777" w:rsidR="00132B14" w:rsidRPr="004635C7" w:rsidRDefault="00132B14" w:rsidP="002155DB">
            <w:pPr>
              <w:jc w:val="right"/>
              <w:rPr>
                <w:b/>
                <w:sz w:val="18"/>
                <w:szCs w:val="18"/>
              </w:rPr>
            </w:pPr>
            <w:r w:rsidRPr="004635C7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4CFC7411" w14:textId="77777777" w:rsidR="00132B14" w:rsidRPr="004635C7" w:rsidRDefault="00132B14" w:rsidP="00215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BFD7E54" w14:textId="77777777" w:rsidR="00132B14" w:rsidRPr="004635C7" w:rsidRDefault="00132B14" w:rsidP="00215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shd w:val="clear" w:color="auto" w:fill="FFFFFF"/>
          </w:tcPr>
          <w:p w14:paraId="16E4214D" w14:textId="77777777" w:rsidR="00132B14" w:rsidRPr="0010619E" w:rsidRDefault="00132B14" w:rsidP="002155DB">
            <w:pPr>
              <w:jc w:val="right"/>
              <w:rPr>
                <w:sz w:val="20"/>
              </w:rPr>
            </w:pPr>
          </w:p>
        </w:tc>
      </w:tr>
    </w:tbl>
    <w:p w14:paraId="14BF2E0D" w14:textId="77777777" w:rsidR="0091323C" w:rsidRPr="0010619E" w:rsidRDefault="00B9284D" w:rsidP="00266AA5">
      <w:pPr>
        <w:tabs>
          <w:tab w:val="left" w:pos="585"/>
        </w:tabs>
      </w:pPr>
      <w:r>
        <w:rPr>
          <w:sz w:val="16"/>
          <w:szCs w:val="16"/>
        </w:rPr>
        <w:tab/>
      </w:r>
    </w:p>
    <w:p w14:paraId="05565A67" w14:textId="77777777" w:rsidR="005B5C09" w:rsidRPr="002155DB" w:rsidRDefault="005B5C09" w:rsidP="0010619E">
      <w:pPr>
        <w:pStyle w:val="Caption"/>
        <w:ind w:left="0"/>
        <w:rPr>
          <w:sz w:val="18"/>
          <w:szCs w:val="18"/>
        </w:rPr>
      </w:pPr>
      <w:r w:rsidRPr="002155DB">
        <w:rPr>
          <w:sz w:val="18"/>
          <w:szCs w:val="18"/>
        </w:rPr>
        <w:t xml:space="preserve">SCHEDULE </w:t>
      </w:r>
      <w:r w:rsidR="00166DEF">
        <w:rPr>
          <w:sz w:val="18"/>
          <w:szCs w:val="18"/>
        </w:rPr>
        <w:t>H</w:t>
      </w:r>
      <w:r w:rsidRPr="002155DB">
        <w:rPr>
          <w:sz w:val="18"/>
          <w:szCs w:val="18"/>
        </w:rPr>
        <w:t xml:space="preserve"> –</w:t>
      </w:r>
      <w:r w:rsidR="00CA2CA2" w:rsidRPr="002155DB">
        <w:rPr>
          <w:sz w:val="18"/>
          <w:szCs w:val="18"/>
        </w:rPr>
        <w:t xml:space="preserve"> </w:t>
      </w:r>
      <w:r w:rsidR="00401E43" w:rsidRPr="002155DB">
        <w:rPr>
          <w:sz w:val="18"/>
          <w:szCs w:val="18"/>
        </w:rPr>
        <w:t xml:space="preserve">ACCOUNTS </w:t>
      </w:r>
      <w:r w:rsidR="00401E43">
        <w:rPr>
          <w:sz w:val="18"/>
          <w:szCs w:val="18"/>
        </w:rPr>
        <w:t>A</w:t>
      </w:r>
      <w:r w:rsidR="00401E43" w:rsidRPr="002155DB">
        <w:rPr>
          <w:sz w:val="18"/>
          <w:szCs w:val="18"/>
        </w:rPr>
        <w:t>ND NOTES RECEIVABLE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20"/>
        <w:gridCol w:w="1350"/>
        <w:gridCol w:w="2070"/>
        <w:gridCol w:w="615"/>
        <w:gridCol w:w="627"/>
        <w:gridCol w:w="2160"/>
        <w:gridCol w:w="1080"/>
        <w:gridCol w:w="1728"/>
      </w:tblGrid>
      <w:tr w:rsidR="001430A9" w:rsidRPr="002155DB" w14:paraId="317E4D8A" w14:textId="77777777" w:rsidTr="00AA41DA">
        <w:trPr>
          <w:trHeight w:val="323"/>
        </w:trPr>
        <w:tc>
          <w:tcPr>
            <w:tcW w:w="17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D6E54D" w14:textId="77777777" w:rsidR="001430A9" w:rsidRPr="002155DB" w:rsidRDefault="001430A9" w:rsidP="00E63F3D">
            <w:pPr>
              <w:jc w:val="center"/>
              <w:rPr>
                <w:b/>
                <w:sz w:val="16"/>
              </w:rPr>
            </w:pPr>
            <w:r w:rsidRPr="002155DB">
              <w:rPr>
                <w:b/>
                <w:sz w:val="16"/>
              </w:rPr>
              <w:t>Obligor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3B27AA8B" w14:textId="77777777" w:rsidR="001430A9" w:rsidRPr="002155DB" w:rsidRDefault="001430A9" w:rsidP="00E63F3D">
            <w:pPr>
              <w:jc w:val="center"/>
              <w:rPr>
                <w:b/>
                <w:sz w:val="16"/>
              </w:rPr>
            </w:pPr>
            <w:r w:rsidRPr="002155DB">
              <w:rPr>
                <w:b/>
                <w:sz w:val="16"/>
              </w:rPr>
              <w:t>Amount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7BC65BBA" w14:textId="77777777" w:rsidR="001430A9" w:rsidRDefault="001430A9" w:rsidP="00E63F3D">
            <w:pPr>
              <w:jc w:val="center"/>
              <w:rPr>
                <w:b/>
                <w:sz w:val="16"/>
              </w:rPr>
            </w:pPr>
            <w:r w:rsidRPr="002155DB">
              <w:rPr>
                <w:b/>
                <w:sz w:val="16"/>
              </w:rPr>
              <w:t>Terms</w:t>
            </w:r>
          </w:p>
          <w:p w14:paraId="03B9E87C" w14:textId="77777777" w:rsidR="001430A9" w:rsidRPr="002155DB" w:rsidRDefault="001430A9" w:rsidP="00E63F3D">
            <w:pPr>
              <w:jc w:val="center"/>
              <w:rPr>
                <w:b/>
                <w:sz w:val="16"/>
              </w:rPr>
            </w:pPr>
            <w:r w:rsidRPr="001430A9">
              <w:rPr>
                <w:b/>
                <w:sz w:val="14"/>
                <w:szCs w:val="14"/>
              </w:rPr>
              <w:t>(Due Date, Rate, Monthly Payment, Maturity)</w:t>
            </w:r>
          </w:p>
        </w:tc>
        <w:tc>
          <w:tcPr>
            <w:tcW w:w="1242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E187E8B" w14:textId="77777777" w:rsidR="001430A9" w:rsidRPr="002155DB" w:rsidRDefault="001430A9" w:rsidP="00E63F3D">
            <w:pPr>
              <w:jc w:val="center"/>
              <w:rPr>
                <w:b/>
                <w:sz w:val="16"/>
              </w:rPr>
            </w:pPr>
            <w:r w:rsidRPr="002155DB">
              <w:rPr>
                <w:b/>
                <w:sz w:val="16"/>
              </w:rPr>
              <w:t>Secured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5CBB5563" w14:textId="77777777" w:rsidR="001430A9" w:rsidRPr="002155DB" w:rsidRDefault="001430A9" w:rsidP="00E63F3D">
            <w:pPr>
              <w:jc w:val="center"/>
              <w:rPr>
                <w:b/>
                <w:sz w:val="16"/>
              </w:rPr>
            </w:pPr>
            <w:r w:rsidRPr="002155DB">
              <w:rPr>
                <w:b/>
                <w:sz w:val="16"/>
              </w:rPr>
              <w:t>Description of Collateral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19C7AE54" w14:textId="77777777" w:rsidR="001430A9" w:rsidRPr="002155DB" w:rsidRDefault="001430A9" w:rsidP="00E63F3D">
            <w:pPr>
              <w:jc w:val="center"/>
              <w:rPr>
                <w:b/>
                <w:sz w:val="16"/>
              </w:rPr>
            </w:pPr>
            <w:r w:rsidRPr="002155DB">
              <w:rPr>
                <w:b/>
                <w:sz w:val="16"/>
              </w:rPr>
              <w:t xml:space="preserve">Pledged </w:t>
            </w:r>
            <w:r>
              <w:rPr>
                <w:b/>
                <w:sz w:val="16"/>
              </w:rPr>
              <w:t>Amount</w:t>
            </w:r>
          </w:p>
        </w:tc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1C778D8E" w14:textId="77777777" w:rsidR="001430A9" w:rsidRPr="002155DB" w:rsidRDefault="0004559C" w:rsidP="00E63F3D">
            <w:pPr>
              <w:jc w:val="center"/>
              <w:rPr>
                <w:b/>
                <w:sz w:val="16"/>
              </w:rPr>
            </w:pPr>
            <w:r w:rsidRPr="0004559C">
              <w:rPr>
                <w:b/>
                <w:sz w:val="16"/>
              </w:rPr>
              <w:t>Bank/Lender</w:t>
            </w:r>
          </w:p>
        </w:tc>
      </w:tr>
      <w:tr w:rsidR="001430A9" w:rsidRPr="002155DB" w14:paraId="23707D48" w14:textId="77777777" w:rsidTr="00FF7A6A">
        <w:trPr>
          <w:trHeight w:val="180"/>
        </w:trPr>
        <w:tc>
          <w:tcPr>
            <w:tcW w:w="1710" w:type="dxa"/>
            <w:gridSpan w:val="2"/>
            <w:vMerge/>
            <w:shd w:val="clear" w:color="auto" w:fill="D9D9D9"/>
          </w:tcPr>
          <w:p w14:paraId="55716F83" w14:textId="77777777" w:rsidR="001430A9" w:rsidRPr="002155DB" w:rsidRDefault="001430A9">
            <w:pPr>
              <w:jc w:val="center"/>
              <w:rPr>
                <w:b/>
                <w:sz w:val="16"/>
              </w:rPr>
            </w:pPr>
          </w:p>
        </w:tc>
        <w:tc>
          <w:tcPr>
            <w:tcW w:w="1350" w:type="dxa"/>
            <w:vMerge/>
            <w:shd w:val="clear" w:color="auto" w:fill="D9D9D9"/>
          </w:tcPr>
          <w:p w14:paraId="7BCFE042" w14:textId="77777777" w:rsidR="001430A9" w:rsidRPr="002155DB" w:rsidRDefault="001430A9">
            <w:pPr>
              <w:jc w:val="center"/>
              <w:rPr>
                <w:b/>
                <w:sz w:val="16"/>
              </w:rPr>
            </w:pPr>
          </w:p>
        </w:tc>
        <w:tc>
          <w:tcPr>
            <w:tcW w:w="2070" w:type="dxa"/>
            <w:vMerge/>
            <w:shd w:val="clear" w:color="auto" w:fill="D9D9D9"/>
          </w:tcPr>
          <w:p w14:paraId="70DB44DA" w14:textId="77777777" w:rsidR="001430A9" w:rsidRPr="002155DB" w:rsidRDefault="001430A9">
            <w:pPr>
              <w:jc w:val="center"/>
              <w:rPr>
                <w:b/>
                <w:sz w:val="16"/>
              </w:rPr>
            </w:pPr>
          </w:p>
        </w:tc>
        <w:tc>
          <w:tcPr>
            <w:tcW w:w="615" w:type="dxa"/>
            <w:tcBorders>
              <w:right w:val="nil"/>
            </w:tcBorders>
            <w:shd w:val="clear" w:color="auto" w:fill="F2F2F2" w:themeFill="background1" w:themeFillShade="F2"/>
          </w:tcPr>
          <w:p w14:paraId="26ED4939" w14:textId="77777777" w:rsidR="001430A9" w:rsidRPr="002155DB" w:rsidRDefault="001430A9" w:rsidP="00143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627" w:type="dxa"/>
            <w:tcBorders>
              <w:right w:val="nil"/>
            </w:tcBorders>
            <w:shd w:val="clear" w:color="auto" w:fill="F2F2F2" w:themeFill="background1" w:themeFillShade="F2"/>
          </w:tcPr>
          <w:p w14:paraId="781EC414" w14:textId="77777777" w:rsidR="001430A9" w:rsidRPr="002155DB" w:rsidRDefault="001430A9" w:rsidP="00143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160" w:type="dxa"/>
            <w:vMerge/>
            <w:shd w:val="clear" w:color="auto" w:fill="D9D9D9"/>
          </w:tcPr>
          <w:p w14:paraId="4F553232" w14:textId="77777777" w:rsidR="001430A9" w:rsidRPr="002155DB" w:rsidRDefault="001430A9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14:paraId="1273769E" w14:textId="77777777" w:rsidR="001430A9" w:rsidRPr="002155DB" w:rsidRDefault="001430A9" w:rsidP="00CA2CA2">
            <w:pPr>
              <w:jc w:val="center"/>
              <w:rPr>
                <w:b/>
                <w:sz w:val="16"/>
              </w:rPr>
            </w:pPr>
          </w:p>
        </w:tc>
        <w:tc>
          <w:tcPr>
            <w:tcW w:w="1728" w:type="dxa"/>
            <w:vMerge/>
            <w:shd w:val="clear" w:color="auto" w:fill="D9D9D9"/>
          </w:tcPr>
          <w:p w14:paraId="729A45B1" w14:textId="77777777" w:rsidR="001430A9" w:rsidRPr="002155DB" w:rsidRDefault="001430A9">
            <w:pPr>
              <w:jc w:val="center"/>
              <w:rPr>
                <w:b/>
                <w:sz w:val="16"/>
              </w:rPr>
            </w:pPr>
          </w:p>
        </w:tc>
      </w:tr>
      <w:tr w:rsidR="00F73D40" w:rsidRPr="006C4AD6" w14:paraId="44333E11" w14:textId="77777777" w:rsidTr="00AE3CD7">
        <w:tc>
          <w:tcPr>
            <w:tcW w:w="1710" w:type="dxa"/>
            <w:gridSpan w:val="2"/>
          </w:tcPr>
          <w:p w14:paraId="2D82EEE0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312D84D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</w:tcPr>
          <w:p w14:paraId="5500BC0B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14:paraId="183AC312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27" w:type="dxa"/>
            <w:vAlign w:val="center"/>
          </w:tcPr>
          <w:p w14:paraId="215A518C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160" w:type="dxa"/>
          </w:tcPr>
          <w:p w14:paraId="20F730B1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613BF0E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728" w:type="dxa"/>
          </w:tcPr>
          <w:p w14:paraId="7E95643C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73D40" w:rsidRPr="006C4AD6" w14:paraId="4FD7CE04" w14:textId="77777777" w:rsidTr="00AE3CD7">
        <w:tc>
          <w:tcPr>
            <w:tcW w:w="1710" w:type="dxa"/>
            <w:gridSpan w:val="2"/>
          </w:tcPr>
          <w:p w14:paraId="7CE0FE25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E82C7D4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</w:tcPr>
          <w:p w14:paraId="5A38E98E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14:paraId="5464C8BF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27" w:type="dxa"/>
            <w:vAlign w:val="center"/>
          </w:tcPr>
          <w:p w14:paraId="39763143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160" w:type="dxa"/>
          </w:tcPr>
          <w:p w14:paraId="064CA412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53EFA04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728" w:type="dxa"/>
          </w:tcPr>
          <w:p w14:paraId="1C0A3D21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73D40" w:rsidRPr="006C4AD6" w14:paraId="2D4B01EE" w14:textId="77777777" w:rsidTr="00AE3CD7"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25073DAE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D607F7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FC5AB6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2E30B2A3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1D41EBBD" w14:textId="77777777" w:rsidR="00F73D40" w:rsidRPr="00F73D40" w:rsidRDefault="00F73D40" w:rsidP="00F73D40">
            <w:pPr>
              <w:jc w:val="center"/>
              <w:rPr>
                <w:sz w:val="28"/>
                <w:szCs w:val="28"/>
              </w:rPr>
            </w:pPr>
            <w:r w:rsidRPr="00F73D4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4FD60F2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7CC8A2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929A27A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B7E7E" w:rsidRPr="0010619E" w14:paraId="0CA0213D" w14:textId="77777777" w:rsidTr="00AA41DA">
        <w:trPr>
          <w:trHeight w:val="288"/>
        </w:trPr>
        <w:tc>
          <w:tcPr>
            <w:tcW w:w="990" w:type="dxa"/>
            <w:tcBorders>
              <w:left w:val="nil"/>
              <w:bottom w:val="nil"/>
            </w:tcBorders>
            <w:shd w:val="clear" w:color="auto" w:fill="FFFFFF"/>
          </w:tcPr>
          <w:p w14:paraId="3195D89C" w14:textId="77777777" w:rsidR="00FB7E7E" w:rsidRPr="0010619E" w:rsidRDefault="00FB7E7E" w:rsidP="00F5273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CA3A7A5" w14:textId="77777777" w:rsidR="00FB7E7E" w:rsidRPr="00F5273D" w:rsidRDefault="00FB7E7E" w:rsidP="00A31165">
            <w:pPr>
              <w:jc w:val="right"/>
              <w:rPr>
                <w:b/>
                <w:sz w:val="18"/>
                <w:szCs w:val="18"/>
              </w:rPr>
            </w:pPr>
            <w:r w:rsidRPr="00F5273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D635004" w14:textId="77777777" w:rsidR="00FB7E7E" w:rsidRPr="00103B4E" w:rsidRDefault="00FB7E7E" w:rsidP="00215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nil"/>
              <w:right w:val="nil"/>
            </w:tcBorders>
          </w:tcPr>
          <w:p w14:paraId="36017296" w14:textId="77777777" w:rsidR="00FB7E7E" w:rsidRPr="0010619E" w:rsidRDefault="00FB7E7E">
            <w:pPr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left w:val="nil"/>
              <w:bottom w:val="nil"/>
              <w:right w:val="nil"/>
            </w:tcBorders>
          </w:tcPr>
          <w:p w14:paraId="7095A2C1" w14:textId="77777777" w:rsidR="00FB7E7E" w:rsidRPr="0010619E" w:rsidRDefault="00FB7E7E">
            <w:pPr>
              <w:rPr>
                <w:sz w:val="20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791C425" w14:textId="77777777" w:rsidR="00FB7E7E" w:rsidRPr="0010619E" w:rsidRDefault="00FB7E7E">
            <w:pPr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6E1E86FF" w14:textId="77777777" w:rsidR="00FB7E7E" w:rsidRPr="0010619E" w:rsidRDefault="00FB7E7E">
            <w:pPr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242DD063" w14:textId="77777777" w:rsidR="00FB7E7E" w:rsidRPr="0010619E" w:rsidRDefault="00FB7E7E">
            <w:pPr>
              <w:rPr>
                <w:sz w:val="20"/>
              </w:rPr>
            </w:pPr>
          </w:p>
        </w:tc>
      </w:tr>
    </w:tbl>
    <w:p w14:paraId="7627C845" w14:textId="77777777" w:rsidR="00FF7A6A" w:rsidRDefault="00FF7A6A" w:rsidP="008A48E5">
      <w:pPr>
        <w:pStyle w:val="StyleStyleHeading4BodyLeft0069pt"/>
      </w:pPr>
    </w:p>
    <w:p w14:paraId="6F3AF839" w14:textId="77777777" w:rsidR="005246E0" w:rsidRPr="00797C18" w:rsidRDefault="005246E0" w:rsidP="008A48E5">
      <w:pPr>
        <w:pStyle w:val="StyleStyleHeading4BodyLeft0069pt"/>
      </w:pPr>
      <w:r w:rsidRPr="00797C18">
        <w:t xml:space="preserve">SCHEDULE </w:t>
      </w:r>
      <w:r w:rsidR="00166DEF">
        <w:t>I</w:t>
      </w:r>
      <w:r w:rsidRPr="00797C18">
        <w:t xml:space="preserve"> – </w:t>
      </w:r>
      <w:r w:rsidR="00401E43" w:rsidRPr="00797C18">
        <w:t>IRA, KEOGH, PROFIT-SHARING &amp; OTHER VESTED RETIREMENT ACC</w:t>
      </w:r>
      <w:r w:rsidR="001E14F9">
        <w:t>OUNT</w:t>
      </w:r>
      <w:r w:rsidR="00401E43" w:rsidRPr="00797C18">
        <w:t>S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440"/>
        <w:gridCol w:w="630"/>
        <w:gridCol w:w="990"/>
        <w:gridCol w:w="810"/>
        <w:gridCol w:w="1260"/>
        <w:gridCol w:w="1350"/>
        <w:gridCol w:w="1710"/>
      </w:tblGrid>
      <w:tr w:rsidR="00FA7FAA" w:rsidRPr="0010619E" w14:paraId="0D8D46C6" w14:textId="77777777" w:rsidTr="00AA41DA">
        <w:trPr>
          <w:trHeight w:val="255"/>
        </w:trPr>
        <w:tc>
          <w:tcPr>
            <w:tcW w:w="3150" w:type="dxa"/>
            <w:vMerge w:val="restart"/>
            <w:shd w:val="clear" w:color="auto" w:fill="D9D9D9" w:themeFill="background1" w:themeFillShade="D9"/>
            <w:vAlign w:val="center"/>
          </w:tcPr>
          <w:p w14:paraId="445197F8" w14:textId="77777777" w:rsidR="00FA7FAA" w:rsidRPr="00EF0F1F" w:rsidRDefault="00FA7FAA" w:rsidP="00E63F3D">
            <w:pPr>
              <w:jc w:val="center"/>
              <w:rPr>
                <w:b/>
                <w:sz w:val="12"/>
              </w:rPr>
            </w:pPr>
            <w:r w:rsidRPr="00EF0F1F">
              <w:rPr>
                <w:b/>
                <w:sz w:val="16"/>
              </w:rPr>
              <w:t>Description</w:t>
            </w:r>
          </w:p>
          <w:p w14:paraId="093FE947" w14:textId="77777777" w:rsidR="00FA7FAA" w:rsidRPr="0010619E" w:rsidRDefault="00FA7FAA" w:rsidP="00E63F3D">
            <w:pPr>
              <w:jc w:val="center"/>
              <w:rPr>
                <w:sz w:val="12"/>
              </w:rPr>
            </w:pP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73E4F6A5" w14:textId="77777777" w:rsidR="00FA7FAA" w:rsidRPr="00EF0F1F" w:rsidRDefault="00FA7FAA" w:rsidP="00E63F3D">
            <w:pPr>
              <w:jc w:val="center"/>
              <w:rPr>
                <w:b/>
                <w:i/>
                <w:sz w:val="20"/>
                <w:szCs w:val="20"/>
              </w:rPr>
            </w:pPr>
            <w:r w:rsidRPr="00EF0F1F">
              <w:rPr>
                <w:b/>
                <w:sz w:val="16"/>
                <w:szCs w:val="16"/>
              </w:rPr>
              <w:t># of shares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0F1F">
              <w:rPr>
                <w:b/>
                <w:sz w:val="16"/>
                <w:szCs w:val="16"/>
              </w:rPr>
              <w:t>(stock)</w:t>
            </w:r>
            <w:r w:rsidRPr="00EF0F1F">
              <w:rPr>
                <w:sz w:val="14"/>
                <w:szCs w:val="14"/>
              </w:rPr>
              <w:t xml:space="preserve"> </w:t>
            </w:r>
            <w:r w:rsidRPr="00EF0F1F">
              <w:rPr>
                <w:b/>
                <w:i/>
                <w:sz w:val="20"/>
                <w:szCs w:val="20"/>
              </w:rPr>
              <w:t>or</w:t>
            </w:r>
          </w:p>
          <w:p w14:paraId="31D71E70" w14:textId="77777777" w:rsidR="00FA7FAA" w:rsidRPr="0010619E" w:rsidRDefault="00FA7FAA" w:rsidP="00E63F3D">
            <w:pPr>
              <w:jc w:val="center"/>
              <w:rPr>
                <w:sz w:val="16"/>
              </w:rPr>
            </w:pPr>
            <w:r w:rsidRPr="00EF0F1F">
              <w:rPr>
                <w:b/>
                <w:sz w:val="16"/>
                <w:szCs w:val="16"/>
              </w:rPr>
              <w:t>face value (bonds</w:t>
            </w:r>
            <w:r w:rsidRPr="00EF0F1F">
              <w:rPr>
                <w:sz w:val="14"/>
                <w:szCs w:val="14"/>
              </w:rPr>
              <w:t>)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78A54" w14:textId="77777777" w:rsidR="00FA7FAA" w:rsidRPr="00016505" w:rsidRDefault="00FA7FAA" w:rsidP="00E63F3D">
            <w:pPr>
              <w:jc w:val="center"/>
              <w:rPr>
                <w:b/>
                <w:sz w:val="16"/>
                <w:szCs w:val="16"/>
              </w:rPr>
            </w:pPr>
            <w:r w:rsidRPr="00016505">
              <w:rPr>
                <w:b/>
                <w:sz w:val="16"/>
                <w:szCs w:val="16"/>
              </w:rPr>
              <w:t>Ownership</w:t>
            </w:r>
          </w:p>
          <w:p w14:paraId="3042719D" w14:textId="77777777" w:rsidR="00FA7FAA" w:rsidRPr="002155DB" w:rsidRDefault="00FA7FAA" w:rsidP="00E63F3D">
            <w:pPr>
              <w:jc w:val="center"/>
              <w:rPr>
                <w:b/>
                <w:sz w:val="16"/>
                <w:szCs w:val="16"/>
              </w:rPr>
            </w:pPr>
            <w:r w:rsidRPr="00016505">
              <w:rPr>
                <w:b/>
                <w:sz w:val="16"/>
                <w:szCs w:val="16"/>
              </w:rPr>
              <w:t>(Check applicable box)</w:t>
            </w:r>
          </w:p>
        </w:tc>
        <w:tc>
          <w:tcPr>
            <w:tcW w:w="26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00D5740" w14:textId="77777777" w:rsidR="00FA7FAA" w:rsidRPr="00EF0F1F" w:rsidRDefault="00FA7FAA" w:rsidP="00E63F3D">
            <w:pPr>
              <w:jc w:val="center"/>
              <w:rPr>
                <w:b/>
                <w:sz w:val="16"/>
              </w:rPr>
            </w:pPr>
            <w:r w:rsidRPr="00EF0F1F">
              <w:rPr>
                <w:b/>
                <w:sz w:val="16"/>
              </w:rPr>
              <w:t>Where Held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1AD8E31B" w14:textId="77777777" w:rsidR="00FA7FAA" w:rsidRPr="00EF0F1F" w:rsidRDefault="00FA7FAA" w:rsidP="00E63F3D">
            <w:pPr>
              <w:jc w:val="center"/>
              <w:rPr>
                <w:b/>
                <w:sz w:val="16"/>
              </w:rPr>
            </w:pPr>
            <w:r w:rsidRPr="00EF0F1F">
              <w:rPr>
                <w:b/>
                <w:sz w:val="16"/>
              </w:rPr>
              <w:t>Current Market Value</w:t>
            </w:r>
          </w:p>
        </w:tc>
      </w:tr>
      <w:tr w:rsidR="00FA7FAA" w:rsidRPr="0010619E" w14:paraId="6C0A0622" w14:textId="77777777" w:rsidTr="00FF7A6A">
        <w:trPr>
          <w:trHeight w:val="180"/>
        </w:trPr>
        <w:tc>
          <w:tcPr>
            <w:tcW w:w="3150" w:type="dxa"/>
            <w:vMerge/>
            <w:shd w:val="pct10" w:color="auto" w:fill="auto"/>
          </w:tcPr>
          <w:p w14:paraId="7FE0D160" w14:textId="77777777" w:rsidR="00FA7FAA" w:rsidRPr="0010619E" w:rsidRDefault="00FA7FAA" w:rsidP="005246E0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ECD3999" w14:textId="77777777" w:rsidR="00FA7FAA" w:rsidRPr="0010619E" w:rsidRDefault="00FA7FAA" w:rsidP="005246E0">
            <w:pPr>
              <w:jc w:val="center"/>
              <w:rPr>
                <w:sz w:val="1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2787CF" w14:textId="77777777" w:rsidR="00FA7FAA" w:rsidRPr="002155DB" w:rsidRDefault="00FA7FAA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91F953" w14:textId="77777777" w:rsidR="00FA7FAA" w:rsidRPr="002155DB" w:rsidRDefault="00FA7FAA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16B8EC" w14:textId="77777777" w:rsidR="00FA7FAA" w:rsidRPr="0010619E" w:rsidRDefault="00FA7FAA" w:rsidP="003711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2610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4AC1126C" w14:textId="77777777" w:rsidR="00FA7FAA" w:rsidRPr="0010619E" w:rsidRDefault="00FA7FAA" w:rsidP="003711C3">
            <w:pPr>
              <w:jc w:val="center"/>
              <w:rPr>
                <w:sz w:val="16"/>
              </w:rPr>
            </w:pPr>
          </w:p>
        </w:tc>
        <w:tc>
          <w:tcPr>
            <w:tcW w:w="1710" w:type="dxa"/>
            <w:vMerge/>
            <w:shd w:val="pct10" w:color="auto" w:fill="auto"/>
          </w:tcPr>
          <w:p w14:paraId="6BEC8728" w14:textId="77777777" w:rsidR="00FA7FAA" w:rsidRPr="0010619E" w:rsidRDefault="00FA7FAA" w:rsidP="003711C3">
            <w:pPr>
              <w:jc w:val="center"/>
              <w:rPr>
                <w:sz w:val="16"/>
              </w:rPr>
            </w:pPr>
          </w:p>
        </w:tc>
      </w:tr>
      <w:tr w:rsidR="00F73D40" w:rsidRPr="006C4AD6" w14:paraId="36F32AB8" w14:textId="77777777" w:rsidTr="00FA7FAA">
        <w:tc>
          <w:tcPr>
            <w:tcW w:w="3150" w:type="dxa"/>
            <w:tcBorders>
              <w:right w:val="single" w:sz="4" w:space="0" w:color="auto"/>
            </w:tcBorders>
          </w:tcPr>
          <w:p w14:paraId="579A4940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4F902AD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8C4C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B3D90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A431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14:paraId="7A88AE55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894FE78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</w:tr>
      <w:tr w:rsidR="00F73D40" w:rsidRPr="006C4AD6" w14:paraId="00B2CBFE" w14:textId="77777777" w:rsidTr="00FA7FAA">
        <w:tc>
          <w:tcPr>
            <w:tcW w:w="3150" w:type="dxa"/>
          </w:tcPr>
          <w:p w14:paraId="29BAA89E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78E36BB8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47A86622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990" w:type="dxa"/>
            <w:vAlign w:val="center"/>
          </w:tcPr>
          <w:p w14:paraId="2262FC99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810" w:type="dxa"/>
            <w:vAlign w:val="center"/>
          </w:tcPr>
          <w:p w14:paraId="4A812FAE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2610" w:type="dxa"/>
            <w:gridSpan w:val="2"/>
          </w:tcPr>
          <w:p w14:paraId="590F0598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0567AD3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</w:tr>
      <w:tr w:rsidR="00F73D40" w:rsidRPr="006C4AD6" w14:paraId="0D8A1E0E" w14:textId="77777777" w:rsidTr="00FA7FAA">
        <w:tc>
          <w:tcPr>
            <w:tcW w:w="3150" w:type="dxa"/>
          </w:tcPr>
          <w:p w14:paraId="664892DB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0936D59F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17ADEF95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990" w:type="dxa"/>
            <w:vAlign w:val="center"/>
          </w:tcPr>
          <w:p w14:paraId="06CCF129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810" w:type="dxa"/>
            <w:vAlign w:val="center"/>
          </w:tcPr>
          <w:p w14:paraId="7F4C770D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2610" w:type="dxa"/>
            <w:gridSpan w:val="2"/>
          </w:tcPr>
          <w:p w14:paraId="338020AA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5571E5CF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</w:tr>
      <w:tr w:rsidR="00FA7FAA" w:rsidRPr="0010619E" w14:paraId="083CBEDE" w14:textId="77777777" w:rsidTr="00AA41DA">
        <w:trPr>
          <w:trHeight w:val="288"/>
        </w:trPr>
        <w:tc>
          <w:tcPr>
            <w:tcW w:w="8280" w:type="dxa"/>
            <w:gridSpan w:val="6"/>
            <w:tcBorders>
              <w:left w:val="nil"/>
              <w:bottom w:val="nil"/>
            </w:tcBorders>
          </w:tcPr>
          <w:p w14:paraId="06AFA920" w14:textId="77777777" w:rsidR="00FA7FAA" w:rsidRPr="0010619E" w:rsidRDefault="00FA7FAA" w:rsidP="00F5273D">
            <w:pPr>
              <w:jc w:val="right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F7E048" w14:textId="77777777" w:rsidR="00FA7FAA" w:rsidRPr="004635C7" w:rsidRDefault="00FA7FAA" w:rsidP="007278A0">
            <w:pPr>
              <w:jc w:val="right"/>
              <w:rPr>
                <w:b/>
                <w:sz w:val="18"/>
                <w:szCs w:val="18"/>
              </w:rPr>
            </w:pPr>
            <w:r w:rsidRPr="004635C7">
              <w:rPr>
                <w:b/>
                <w:sz w:val="18"/>
                <w:szCs w:val="18"/>
                <w:shd w:val="clear" w:color="auto" w:fill="D9D9D9"/>
              </w:rPr>
              <w:t>To</w:t>
            </w:r>
            <w:r w:rsidRPr="004635C7">
              <w:rPr>
                <w:b/>
                <w:sz w:val="18"/>
                <w:szCs w:val="18"/>
              </w:rPr>
              <w:t>tal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0F63F1B7" w14:textId="77777777" w:rsidR="00FA7FAA" w:rsidRPr="004635C7" w:rsidRDefault="005205AB" w:rsidP="007278A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 w:rsidR="00FA7FAA">
              <w:rPr>
                <w:b/>
                <w:bCs/>
                <w:sz w:val="18"/>
                <w:szCs w:val="18"/>
              </w:rPr>
              <w:instrText xml:space="preserve"> =SUM(ABOVE)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F0FBD">
              <w:rPr>
                <w:b/>
                <w:bCs/>
                <w:noProof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D7305C5" w14:textId="77777777" w:rsidR="00C94CD8" w:rsidRPr="00610309" w:rsidRDefault="00C94CD8" w:rsidP="008A48E5">
      <w:pPr>
        <w:pStyle w:val="StyleStyleHeading4BodyLeft0069pt"/>
        <w:rPr>
          <w:sz w:val="14"/>
          <w:szCs w:val="14"/>
        </w:rPr>
      </w:pPr>
    </w:p>
    <w:p w14:paraId="60B1161B" w14:textId="77777777" w:rsidR="005246E0" w:rsidRPr="00797C18" w:rsidRDefault="00166DEF" w:rsidP="008A48E5">
      <w:pPr>
        <w:pStyle w:val="StyleStyleHeading4BodyLeft0069pt"/>
      </w:pPr>
      <w:r w:rsidRPr="00797C18">
        <w:t xml:space="preserve">SCHEDULE </w:t>
      </w:r>
      <w:r>
        <w:t>J</w:t>
      </w:r>
      <w:r w:rsidRPr="00797C18">
        <w:t xml:space="preserve"> – PERSONAL PROPERTY</w:t>
      </w:r>
      <w:r>
        <w:t xml:space="preserve"> AND OTHER ASSETS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630"/>
        <w:gridCol w:w="630"/>
        <w:gridCol w:w="720"/>
        <w:gridCol w:w="1170"/>
        <w:gridCol w:w="1260"/>
        <w:gridCol w:w="2070"/>
      </w:tblGrid>
      <w:tr w:rsidR="00FA7FAA" w:rsidRPr="00BA4E2D" w14:paraId="0C9BD457" w14:textId="77777777" w:rsidTr="00266AA5">
        <w:trPr>
          <w:trHeight w:val="269"/>
        </w:trPr>
        <w:tc>
          <w:tcPr>
            <w:tcW w:w="2700" w:type="dxa"/>
            <w:vMerge w:val="restart"/>
            <w:shd w:val="clear" w:color="auto" w:fill="D9D9D9" w:themeFill="background1" w:themeFillShade="D9"/>
            <w:vAlign w:val="center"/>
          </w:tcPr>
          <w:p w14:paraId="04A9E4DA" w14:textId="77777777" w:rsidR="00FA7FAA" w:rsidRPr="00BA4E2D" w:rsidRDefault="00FA7FAA" w:rsidP="00E63F3D">
            <w:pPr>
              <w:jc w:val="center"/>
              <w:rPr>
                <w:b/>
                <w:sz w:val="12"/>
              </w:rPr>
            </w:pPr>
            <w:r w:rsidRPr="00BA4E2D">
              <w:rPr>
                <w:b/>
                <w:sz w:val="16"/>
              </w:rPr>
              <w:t>Description</w:t>
            </w:r>
          </w:p>
          <w:p w14:paraId="04BD26E9" w14:textId="77777777" w:rsidR="00FA7FAA" w:rsidRPr="00BA4E2D" w:rsidRDefault="00FA7FAA" w:rsidP="00E63F3D">
            <w:pPr>
              <w:jc w:val="center"/>
              <w:rPr>
                <w:b/>
                <w:sz w:val="12"/>
              </w:rPr>
            </w:pP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678A7675" w14:textId="77777777" w:rsidR="00FA7FAA" w:rsidRPr="00BA4E2D" w:rsidRDefault="00FA7FAA" w:rsidP="00E63F3D">
            <w:pPr>
              <w:jc w:val="center"/>
              <w:rPr>
                <w:b/>
                <w:sz w:val="16"/>
                <w:szCs w:val="16"/>
              </w:rPr>
            </w:pPr>
            <w:r w:rsidRPr="00BA4E2D">
              <w:rPr>
                <w:b/>
                <w:sz w:val="16"/>
                <w:szCs w:val="16"/>
              </w:rPr>
              <w:t>Location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F6116" w14:textId="77777777" w:rsidR="00FA7FAA" w:rsidRPr="00BA4E2D" w:rsidRDefault="00FA7FAA" w:rsidP="00E63F3D">
            <w:pPr>
              <w:jc w:val="center"/>
              <w:rPr>
                <w:b/>
                <w:sz w:val="16"/>
                <w:szCs w:val="16"/>
              </w:rPr>
            </w:pPr>
            <w:r w:rsidRPr="00BA4E2D">
              <w:rPr>
                <w:b/>
                <w:sz w:val="16"/>
                <w:szCs w:val="16"/>
              </w:rPr>
              <w:t>Ownership</w:t>
            </w:r>
          </w:p>
          <w:p w14:paraId="0B6C6921" w14:textId="77777777" w:rsidR="00FA7FAA" w:rsidRPr="00BA4E2D" w:rsidRDefault="00FA7FAA" w:rsidP="00E63F3D">
            <w:pPr>
              <w:jc w:val="center"/>
              <w:rPr>
                <w:b/>
                <w:sz w:val="16"/>
                <w:szCs w:val="16"/>
              </w:rPr>
            </w:pPr>
            <w:r w:rsidRPr="00BA4E2D">
              <w:rPr>
                <w:b/>
                <w:sz w:val="16"/>
                <w:szCs w:val="16"/>
              </w:rPr>
              <w:t>(Check applicable box)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5909CC30" w14:textId="77777777" w:rsidR="00FA7FAA" w:rsidRPr="00BA4E2D" w:rsidRDefault="00FA7FAA" w:rsidP="00E63F3D">
            <w:pPr>
              <w:jc w:val="center"/>
              <w:rPr>
                <w:b/>
                <w:sz w:val="16"/>
              </w:rPr>
            </w:pPr>
            <w:r w:rsidRPr="00BA4E2D">
              <w:rPr>
                <w:b/>
                <w:sz w:val="16"/>
              </w:rPr>
              <w:t>Current Market Value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7EB25ED" w14:textId="77777777" w:rsidR="00FA7FAA" w:rsidRPr="00BA4E2D" w:rsidRDefault="00FA7FAA" w:rsidP="00E63F3D">
            <w:pPr>
              <w:jc w:val="center"/>
              <w:rPr>
                <w:b/>
                <w:sz w:val="16"/>
              </w:rPr>
            </w:pPr>
            <w:r w:rsidRPr="00BA4E2D">
              <w:rPr>
                <w:b/>
                <w:sz w:val="16"/>
              </w:rPr>
              <w:t>Pledged</w:t>
            </w:r>
          </w:p>
          <w:p w14:paraId="431AE2CB" w14:textId="77777777" w:rsidR="00FA7FAA" w:rsidRPr="00BA4E2D" w:rsidRDefault="00FA7FAA" w:rsidP="00E63F3D">
            <w:pPr>
              <w:jc w:val="center"/>
              <w:rPr>
                <w:b/>
                <w:sz w:val="16"/>
              </w:rPr>
            </w:pPr>
            <w:r w:rsidRPr="00BA4E2D">
              <w:rPr>
                <w:b/>
                <w:sz w:val="16"/>
              </w:rPr>
              <w:t>Amount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797B5C96" w14:textId="77777777" w:rsidR="00FA7FAA" w:rsidRPr="00BA4E2D" w:rsidRDefault="0004559C" w:rsidP="00E63F3D">
            <w:pPr>
              <w:jc w:val="center"/>
              <w:rPr>
                <w:b/>
                <w:sz w:val="16"/>
              </w:rPr>
            </w:pPr>
            <w:r w:rsidRPr="0004559C">
              <w:rPr>
                <w:b/>
                <w:sz w:val="16"/>
              </w:rPr>
              <w:t>Bank/Lender</w:t>
            </w:r>
          </w:p>
        </w:tc>
      </w:tr>
      <w:tr w:rsidR="00FA7FAA" w:rsidRPr="0010619E" w14:paraId="57BCC4B5" w14:textId="77777777" w:rsidTr="00266AA5">
        <w:trPr>
          <w:trHeight w:val="134"/>
        </w:trPr>
        <w:tc>
          <w:tcPr>
            <w:tcW w:w="2700" w:type="dxa"/>
            <w:vMerge/>
            <w:shd w:val="pct10" w:color="auto" w:fill="auto"/>
          </w:tcPr>
          <w:p w14:paraId="512DCC2B" w14:textId="77777777" w:rsidR="00FA7FAA" w:rsidRPr="0010619E" w:rsidRDefault="00FA7FAA" w:rsidP="003711C3">
            <w:pPr>
              <w:jc w:val="center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4FE8129" w14:textId="77777777" w:rsidR="00FA7FAA" w:rsidRPr="0010619E" w:rsidRDefault="00FA7FAA" w:rsidP="00371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ADDF2F" w14:textId="77777777" w:rsidR="00FA7FAA" w:rsidRPr="002155DB" w:rsidRDefault="00FA7FAA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57C705" w14:textId="77777777" w:rsidR="00FA7FAA" w:rsidRPr="002155DB" w:rsidRDefault="00FA7FAA" w:rsidP="00CA2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7AE674" w14:textId="77777777" w:rsidR="00FA7FAA" w:rsidRPr="0010619E" w:rsidRDefault="00FA7FAA" w:rsidP="003711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1170" w:type="dxa"/>
            <w:vMerge/>
            <w:shd w:val="pct10" w:color="auto" w:fill="auto"/>
          </w:tcPr>
          <w:p w14:paraId="0AE7CF9A" w14:textId="77777777" w:rsidR="00FA7FAA" w:rsidRPr="0010619E" w:rsidRDefault="00FA7FAA" w:rsidP="005246E0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/>
            <w:shd w:val="pct10" w:color="auto" w:fill="auto"/>
          </w:tcPr>
          <w:p w14:paraId="7A140A27" w14:textId="77777777" w:rsidR="00FA7FAA" w:rsidRPr="0010619E" w:rsidRDefault="00FA7FAA" w:rsidP="003711C3">
            <w:pPr>
              <w:jc w:val="center"/>
              <w:rPr>
                <w:sz w:val="16"/>
              </w:rPr>
            </w:pPr>
          </w:p>
        </w:tc>
        <w:tc>
          <w:tcPr>
            <w:tcW w:w="2070" w:type="dxa"/>
            <w:vMerge/>
            <w:shd w:val="pct10" w:color="auto" w:fill="auto"/>
          </w:tcPr>
          <w:p w14:paraId="6DD677BF" w14:textId="77777777" w:rsidR="00FA7FAA" w:rsidRPr="0010619E" w:rsidRDefault="00FA7FAA" w:rsidP="003711C3">
            <w:pPr>
              <w:jc w:val="center"/>
              <w:rPr>
                <w:sz w:val="16"/>
              </w:rPr>
            </w:pPr>
          </w:p>
        </w:tc>
      </w:tr>
      <w:tr w:rsidR="00F73D40" w:rsidRPr="006C4AD6" w14:paraId="312ABCE2" w14:textId="77777777" w:rsidTr="001B7140">
        <w:tc>
          <w:tcPr>
            <w:tcW w:w="2700" w:type="dxa"/>
            <w:tcBorders>
              <w:right w:val="single" w:sz="4" w:space="0" w:color="auto"/>
            </w:tcBorders>
          </w:tcPr>
          <w:p w14:paraId="7FD34A5D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7D8C03A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6763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ED2B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9144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1170" w:type="dxa"/>
          </w:tcPr>
          <w:p w14:paraId="7EA5D2D0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0" w:type="dxa"/>
          </w:tcPr>
          <w:p w14:paraId="3A95722B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</w:tcPr>
          <w:p w14:paraId="1249B829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73D40" w:rsidRPr="006C4AD6" w14:paraId="6F663E9A" w14:textId="77777777" w:rsidTr="001B7140">
        <w:tc>
          <w:tcPr>
            <w:tcW w:w="2700" w:type="dxa"/>
          </w:tcPr>
          <w:p w14:paraId="4F9D0896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565F3E34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1EE23752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630" w:type="dxa"/>
            <w:vAlign w:val="center"/>
          </w:tcPr>
          <w:p w14:paraId="677103E0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720" w:type="dxa"/>
            <w:vAlign w:val="center"/>
          </w:tcPr>
          <w:p w14:paraId="75AEA654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1170" w:type="dxa"/>
          </w:tcPr>
          <w:p w14:paraId="482FCB51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0" w:type="dxa"/>
          </w:tcPr>
          <w:p w14:paraId="6C97C45B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</w:tcPr>
          <w:p w14:paraId="1554C069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73D40" w:rsidRPr="006C4AD6" w14:paraId="0336163F" w14:textId="77777777" w:rsidTr="001B7140">
        <w:tc>
          <w:tcPr>
            <w:tcW w:w="2700" w:type="dxa"/>
          </w:tcPr>
          <w:p w14:paraId="407C9E92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07DC0E00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011CA01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630" w:type="dxa"/>
            <w:vAlign w:val="center"/>
          </w:tcPr>
          <w:p w14:paraId="657F3E16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720" w:type="dxa"/>
            <w:vAlign w:val="center"/>
          </w:tcPr>
          <w:p w14:paraId="5D7DB4E5" w14:textId="77777777" w:rsidR="00F73D40" w:rsidRPr="00610309" w:rsidRDefault="00F73D40" w:rsidP="00F73D40">
            <w:pPr>
              <w:jc w:val="center"/>
            </w:pPr>
            <w:r w:rsidRPr="00610309">
              <w:sym w:font="Wingdings" w:char="F06F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91AC67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8FC4E3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380E74D" w14:textId="77777777" w:rsidR="00F73D40" w:rsidRPr="006C4AD6" w:rsidRDefault="00F73D40" w:rsidP="00BA4E2D">
            <w:pPr>
              <w:rPr>
                <w:sz w:val="16"/>
                <w:szCs w:val="16"/>
              </w:rPr>
            </w:pPr>
          </w:p>
        </w:tc>
      </w:tr>
      <w:tr w:rsidR="00FA7FAA" w:rsidRPr="00266AA5" w14:paraId="418AB32A" w14:textId="77777777" w:rsidTr="00AA41DA">
        <w:trPr>
          <w:trHeight w:val="288"/>
        </w:trPr>
        <w:tc>
          <w:tcPr>
            <w:tcW w:w="6120" w:type="dxa"/>
            <w:gridSpan w:val="4"/>
            <w:tcBorders>
              <w:left w:val="nil"/>
              <w:bottom w:val="nil"/>
            </w:tcBorders>
          </w:tcPr>
          <w:p w14:paraId="4D00205F" w14:textId="77777777" w:rsidR="00FA7FAA" w:rsidRPr="0010619E" w:rsidRDefault="00FA7FAA" w:rsidP="00F5273D">
            <w:pPr>
              <w:jc w:val="right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8E6C0E6" w14:textId="77777777" w:rsidR="00FA7FAA" w:rsidRPr="0010619E" w:rsidRDefault="00FA7FAA" w:rsidP="00FA7FAA">
            <w:pPr>
              <w:jc w:val="right"/>
              <w:rPr>
                <w:b/>
                <w:sz w:val="20"/>
              </w:rPr>
            </w:pPr>
            <w:r w:rsidRPr="00FA7FAA">
              <w:rPr>
                <w:b/>
                <w:sz w:val="20"/>
              </w:rPr>
              <w:t>Total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782EB2E" w14:textId="77777777" w:rsidR="00FA7FAA" w:rsidRPr="004635C7" w:rsidRDefault="00FA7FAA" w:rsidP="00215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4852352" w14:textId="77777777" w:rsidR="00FA7FAA" w:rsidRPr="004635C7" w:rsidRDefault="00FA7FAA" w:rsidP="00215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nil"/>
              <w:right w:val="nil"/>
            </w:tcBorders>
            <w:shd w:val="clear" w:color="auto" w:fill="FFFFFF"/>
          </w:tcPr>
          <w:p w14:paraId="22A8D1F0" w14:textId="77777777" w:rsidR="00FA7FAA" w:rsidRPr="0010619E" w:rsidRDefault="00FA7FAA" w:rsidP="002155DB">
            <w:pPr>
              <w:jc w:val="right"/>
              <w:rPr>
                <w:sz w:val="20"/>
              </w:rPr>
            </w:pPr>
          </w:p>
        </w:tc>
      </w:tr>
    </w:tbl>
    <w:p w14:paraId="010816F9" w14:textId="77777777" w:rsidR="00266AA5" w:rsidRPr="00610309" w:rsidRDefault="00266AA5" w:rsidP="00057D06">
      <w:pPr>
        <w:rPr>
          <w:b/>
          <w:sz w:val="14"/>
          <w:szCs w:val="14"/>
        </w:rPr>
      </w:pPr>
    </w:p>
    <w:p w14:paraId="2E65F13A" w14:textId="77777777" w:rsidR="005B5C09" w:rsidRPr="00057D06" w:rsidRDefault="00057D06" w:rsidP="00057D06">
      <w:pPr>
        <w:rPr>
          <w:b/>
          <w:sz w:val="18"/>
          <w:szCs w:val="18"/>
        </w:rPr>
      </w:pPr>
      <w:r w:rsidRPr="00057D06">
        <w:rPr>
          <w:b/>
          <w:sz w:val="18"/>
          <w:szCs w:val="18"/>
        </w:rPr>
        <w:t>S</w:t>
      </w:r>
      <w:r w:rsidR="005B5C09" w:rsidRPr="00057D06">
        <w:rPr>
          <w:b/>
          <w:sz w:val="18"/>
          <w:szCs w:val="18"/>
        </w:rPr>
        <w:t xml:space="preserve">CHEDULE </w:t>
      </w:r>
      <w:r w:rsidR="00166DEF">
        <w:rPr>
          <w:b/>
          <w:sz w:val="18"/>
          <w:szCs w:val="18"/>
        </w:rPr>
        <w:t>K</w:t>
      </w:r>
      <w:r w:rsidR="005B5C09" w:rsidRPr="00057D06">
        <w:rPr>
          <w:b/>
          <w:sz w:val="18"/>
          <w:szCs w:val="18"/>
        </w:rPr>
        <w:t xml:space="preserve"> </w:t>
      </w:r>
      <w:r w:rsidR="00401E43" w:rsidRPr="00057D06">
        <w:rPr>
          <w:b/>
          <w:sz w:val="18"/>
          <w:szCs w:val="18"/>
        </w:rPr>
        <w:t>– NOTES PAYABLE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893"/>
        <w:gridCol w:w="640"/>
        <w:gridCol w:w="1438"/>
        <w:gridCol w:w="1221"/>
        <w:gridCol w:w="615"/>
        <w:gridCol w:w="994"/>
        <w:gridCol w:w="1623"/>
        <w:gridCol w:w="1066"/>
        <w:gridCol w:w="1419"/>
      </w:tblGrid>
      <w:tr w:rsidR="00066D89" w:rsidRPr="00266AA5" w14:paraId="7D824141" w14:textId="77777777" w:rsidTr="00266AA5">
        <w:trPr>
          <w:trHeight w:val="323"/>
        </w:trPr>
        <w:tc>
          <w:tcPr>
            <w:tcW w:w="1431" w:type="dxa"/>
            <w:vMerge w:val="restart"/>
            <w:shd w:val="clear" w:color="auto" w:fill="D9D9D9" w:themeFill="background1" w:themeFillShade="D9"/>
            <w:vAlign w:val="center"/>
          </w:tcPr>
          <w:p w14:paraId="17E3FC57" w14:textId="77777777" w:rsidR="00066D89" w:rsidRPr="00266AA5" w:rsidRDefault="00066D89" w:rsidP="00E63F3D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>Due To (Lender)</w:t>
            </w:r>
          </w:p>
        </w:tc>
        <w:tc>
          <w:tcPr>
            <w:tcW w:w="15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545269" w14:textId="77777777" w:rsidR="00066D89" w:rsidRPr="00266AA5" w:rsidRDefault="00066D89" w:rsidP="00E63F3D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>Loan Type</w:t>
            </w:r>
          </w:p>
          <w:p w14:paraId="5DEA5C33" w14:textId="77777777" w:rsidR="00066D89" w:rsidRPr="00266AA5" w:rsidRDefault="00066D89" w:rsidP="00E63F3D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>(Line, Term, Letter of Credit, etc)</w:t>
            </w:r>
          </w:p>
        </w:tc>
        <w:tc>
          <w:tcPr>
            <w:tcW w:w="1438" w:type="dxa"/>
            <w:vMerge w:val="restart"/>
            <w:shd w:val="clear" w:color="auto" w:fill="D9D9D9" w:themeFill="background1" w:themeFillShade="D9"/>
            <w:vAlign w:val="center"/>
          </w:tcPr>
          <w:p w14:paraId="02DFEEC1" w14:textId="77777777" w:rsidR="00066D89" w:rsidRPr="00266AA5" w:rsidRDefault="00066D89" w:rsidP="00E63F3D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>Amount of Commitment/Line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</w:tcPr>
          <w:p w14:paraId="63D71237" w14:textId="77777777" w:rsidR="00066D89" w:rsidRPr="00266AA5" w:rsidRDefault="00066D89" w:rsidP="00266AA5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>Unpaid Bal of Line or Loan</w:t>
            </w:r>
          </w:p>
        </w:tc>
        <w:tc>
          <w:tcPr>
            <w:tcW w:w="1609" w:type="dxa"/>
            <w:gridSpan w:val="2"/>
            <w:shd w:val="clear" w:color="auto" w:fill="D9D9D9" w:themeFill="background1" w:themeFillShade="D9"/>
            <w:vAlign w:val="center"/>
          </w:tcPr>
          <w:p w14:paraId="4CE2B959" w14:textId="77777777" w:rsidR="00066D89" w:rsidRPr="00266AA5" w:rsidRDefault="00066D89" w:rsidP="0070562E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 xml:space="preserve">Payment </w:t>
            </w:r>
            <w:r w:rsidR="0070562E" w:rsidRPr="00266AA5">
              <w:rPr>
                <w:b/>
                <w:sz w:val="16"/>
                <w:szCs w:val="16"/>
              </w:rPr>
              <w:t>Terms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  <w:vAlign w:val="center"/>
          </w:tcPr>
          <w:p w14:paraId="30ED755B" w14:textId="77777777" w:rsidR="00066D89" w:rsidRPr="00266AA5" w:rsidRDefault="00066D89" w:rsidP="00E63F3D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>Collateral and/or Guarantor(s)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  <w:vAlign w:val="center"/>
          </w:tcPr>
          <w:p w14:paraId="20BBFEB9" w14:textId="77777777" w:rsidR="00066D89" w:rsidRPr="00266AA5" w:rsidRDefault="00066D89" w:rsidP="00E63F3D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>Rate</w:t>
            </w:r>
          </w:p>
        </w:tc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14:paraId="6727D0CD" w14:textId="77777777" w:rsidR="00066D89" w:rsidRPr="00266AA5" w:rsidRDefault="00066D89" w:rsidP="00E63F3D">
            <w:pPr>
              <w:jc w:val="center"/>
              <w:rPr>
                <w:b/>
                <w:sz w:val="16"/>
                <w:szCs w:val="16"/>
              </w:rPr>
            </w:pPr>
            <w:r w:rsidRPr="00266AA5">
              <w:rPr>
                <w:b/>
                <w:sz w:val="16"/>
                <w:szCs w:val="16"/>
              </w:rPr>
              <w:t>Maturity</w:t>
            </w:r>
          </w:p>
        </w:tc>
      </w:tr>
      <w:tr w:rsidR="00066D89" w:rsidRPr="0010619E" w14:paraId="4348CAFC" w14:textId="77777777" w:rsidTr="00266AA5">
        <w:trPr>
          <w:trHeight w:val="143"/>
        </w:trPr>
        <w:tc>
          <w:tcPr>
            <w:tcW w:w="1431" w:type="dxa"/>
            <w:vMerge/>
            <w:shd w:val="clear" w:color="auto" w:fill="D9D9D9"/>
          </w:tcPr>
          <w:p w14:paraId="090E5354" w14:textId="77777777" w:rsidR="00066D89" w:rsidRPr="0010619E" w:rsidRDefault="00066D89">
            <w:pPr>
              <w:jc w:val="center"/>
              <w:rPr>
                <w:sz w:val="16"/>
              </w:rPr>
            </w:pPr>
          </w:p>
        </w:tc>
        <w:tc>
          <w:tcPr>
            <w:tcW w:w="1533" w:type="dxa"/>
            <w:gridSpan w:val="2"/>
            <w:vMerge/>
            <w:shd w:val="clear" w:color="auto" w:fill="D9D9D9"/>
          </w:tcPr>
          <w:p w14:paraId="059F629C" w14:textId="77777777" w:rsidR="00066D89" w:rsidRPr="0010619E" w:rsidRDefault="00066D89">
            <w:pPr>
              <w:jc w:val="center"/>
              <w:rPr>
                <w:sz w:val="16"/>
              </w:rPr>
            </w:pPr>
          </w:p>
        </w:tc>
        <w:tc>
          <w:tcPr>
            <w:tcW w:w="1438" w:type="dxa"/>
            <w:vMerge/>
            <w:shd w:val="clear" w:color="auto" w:fill="D9D9D9"/>
          </w:tcPr>
          <w:p w14:paraId="4E96AAC6" w14:textId="77777777" w:rsidR="00066D89" w:rsidRPr="0010619E" w:rsidRDefault="00066D89">
            <w:pPr>
              <w:jc w:val="center"/>
              <w:rPr>
                <w:sz w:val="16"/>
              </w:rPr>
            </w:pPr>
          </w:p>
        </w:tc>
        <w:tc>
          <w:tcPr>
            <w:tcW w:w="1221" w:type="dxa"/>
            <w:vMerge/>
            <w:shd w:val="clear" w:color="auto" w:fill="D9D9D9"/>
          </w:tcPr>
          <w:p w14:paraId="05225F4D" w14:textId="77777777" w:rsidR="00066D89" w:rsidRPr="0010619E" w:rsidRDefault="00066D89" w:rsidP="003711C3">
            <w:pPr>
              <w:jc w:val="center"/>
              <w:rPr>
                <w:sz w:val="14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14:paraId="12AEB9A2" w14:textId="77777777" w:rsidR="00066D89" w:rsidRPr="0010619E" w:rsidRDefault="00066D89" w:rsidP="00066D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Freq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54143938" w14:textId="77777777" w:rsidR="00066D89" w:rsidRPr="0010619E" w:rsidRDefault="00066D89" w:rsidP="00066D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Amt</w:t>
            </w:r>
          </w:p>
        </w:tc>
        <w:tc>
          <w:tcPr>
            <w:tcW w:w="1623" w:type="dxa"/>
            <w:vMerge/>
            <w:shd w:val="clear" w:color="auto" w:fill="D9D9D9"/>
          </w:tcPr>
          <w:p w14:paraId="26E3EA1E" w14:textId="77777777" w:rsidR="00066D89" w:rsidRPr="0010619E" w:rsidRDefault="00066D89" w:rsidP="003711C3">
            <w:pPr>
              <w:jc w:val="center"/>
              <w:rPr>
                <w:sz w:val="16"/>
              </w:rPr>
            </w:pPr>
          </w:p>
        </w:tc>
        <w:tc>
          <w:tcPr>
            <w:tcW w:w="1066" w:type="dxa"/>
            <w:vMerge/>
            <w:shd w:val="clear" w:color="auto" w:fill="D9D9D9"/>
          </w:tcPr>
          <w:p w14:paraId="10995366" w14:textId="77777777" w:rsidR="00066D89" w:rsidRPr="0010619E" w:rsidRDefault="00066D89">
            <w:pPr>
              <w:jc w:val="center"/>
              <w:rPr>
                <w:sz w:val="16"/>
              </w:rPr>
            </w:pPr>
          </w:p>
        </w:tc>
        <w:tc>
          <w:tcPr>
            <w:tcW w:w="1419" w:type="dxa"/>
            <w:vMerge/>
            <w:shd w:val="clear" w:color="auto" w:fill="D9D9D9"/>
          </w:tcPr>
          <w:p w14:paraId="65212301" w14:textId="77777777" w:rsidR="00066D89" w:rsidRPr="0010619E" w:rsidRDefault="00066D89">
            <w:pPr>
              <w:jc w:val="center"/>
              <w:rPr>
                <w:sz w:val="16"/>
              </w:rPr>
            </w:pPr>
          </w:p>
        </w:tc>
      </w:tr>
      <w:tr w:rsidR="00792937" w:rsidRPr="006C4AD6" w14:paraId="5E7CE4FD" w14:textId="77777777" w:rsidTr="00266AA5">
        <w:trPr>
          <w:trHeight w:val="288"/>
        </w:trPr>
        <w:tc>
          <w:tcPr>
            <w:tcW w:w="1431" w:type="dxa"/>
          </w:tcPr>
          <w:p w14:paraId="5A9FF56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3" w:type="dxa"/>
            <w:gridSpan w:val="2"/>
          </w:tcPr>
          <w:p w14:paraId="4596FBD6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14:paraId="4C482525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21" w:type="dxa"/>
          </w:tcPr>
          <w:p w14:paraId="06C5E592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15" w:type="dxa"/>
          </w:tcPr>
          <w:p w14:paraId="7104BF71" w14:textId="77777777" w:rsidR="00792937" w:rsidRPr="006C4AD6" w:rsidRDefault="00792937" w:rsidP="006C4AD6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14:paraId="5E31551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623" w:type="dxa"/>
          </w:tcPr>
          <w:p w14:paraId="259A9473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63DB6A0" w14:textId="77777777" w:rsidR="00792937" w:rsidRPr="006C4AD6" w:rsidRDefault="00792937" w:rsidP="006C4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14:paraId="7893F076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</w:tr>
      <w:tr w:rsidR="00792937" w:rsidRPr="006C4AD6" w14:paraId="6CF84980" w14:textId="77777777" w:rsidTr="00266AA5">
        <w:trPr>
          <w:trHeight w:val="288"/>
        </w:trPr>
        <w:tc>
          <w:tcPr>
            <w:tcW w:w="1431" w:type="dxa"/>
          </w:tcPr>
          <w:p w14:paraId="78699D24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3" w:type="dxa"/>
            <w:gridSpan w:val="2"/>
          </w:tcPr>
          <w:p w14:paraId="06BE691D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14:paraId="51D33AE7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21" w:type="dxa"/>
          </w:tcPr>
          <w:p w14:paraId="2F8780B1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15" w:type="dxa"/>
          </w:tcPr>
          <w:p w14:paraId="7C60D8CB" w14:textId="77777777" w:rsidR="00792937" w:rsidRPr="006C4AD6" w:rsidRDefault="00792937" w:rsidP="006C4AD6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14:paraId="2A69E36D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623" w:type="dxa"/>
          </w:tcPr>
          <w:p w14:paraId="3B4693DB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DA3086F" w14:textId="77777777" w:rsidR="00792937" w:rsidRPr="006C4AD6" w:rsidRDefault="00792937" w:rsidP="006C4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14:paraId="128755EE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</w:tr>
      <w:tr w:rsidR="00792937" w:rsidRPr="006C4AD6" w14:paraId="505AB6CF" w14:textId="77777777" w:rsidTr="00266AA5">
        <w:trPr>
          <w:trHeight w:val="288"/>
        </w:trPr>
        <w:tc>
          <w:tcPr>
            <w:tcW w:w="1431" w:type="dxa"/>
            <w:tcBorders>
              <w:bottom w:val="single" w:sz="4" w:space="0" w:color="auto"/>
            </w:tcBorders>
          </w:tcPr>
          <w:p w14:paraId="0C289CA1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14:paraId="0D0D79F9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590D02BF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32F498D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2825A334" w14:textId="77777777" w:rsidR="00792937" w:rsidRPr="006C4AD6" w:rsidRDefault="00792937" w:rsidP="006C4AD6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6F2DAD5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623" w:type="dxa"/>
          </w:tcPr>
          <w:p w14:paraId="6DC1E828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42F42B03" w14:textId="77777777" w:rsidR="00792937" w:rsidRPr="006C4AD6" w:rsidRDefault="00792937" w:rsidP="006C4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14:paraId="2C22DBE5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</w:tr>
      <w:tr w:rsidR="00FB7E7E" w:rsidRPr="0010619E" w14:paraId="15816C63" w14:textId="77777777" w:rsidTr="00266AA5">
        <w:trPr>
          <w:trHeight w:val="288"/>
        </w:trPr>
        <w:tc>
          <w:tcPr>
            <w:tcW w:w="2324" w:type="dxa"/>
            <w:gridSpan w:val="2"/>
            <w:tcBorders>
              <w:left w:val="nil"/>
              <w:bottom w:val="nil"/>
            </w:tcBorders>
          </w:tcPr>
          <w:p w14:paraId="4323FC24" w14:textId="77777777" w:rsidR="00FB7E7E" w:rsidRPr="0010619E" w:rsidRDefault="00FB7E7E" w:rsidP="00CA0642">
            <w:pPr>
              <w:jc w:val="right"/>
              <w:rPr>
                <w:b/>
                <w:sz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CBBDB" w14:textId="77777777" w:rsidR="00FB7E7E" w:rsidRPr="004635C7" w:rsidRDefault="00FB7E7E" w:rsidP="002155DB">
            <w:pPr>
              <w:jc w:val="right"/>
              <w:rPr>
                <w:b/>
                <w:sz w:val="18"/>
                <w:szCs w:val="18"/>
              </w:rPr>
            </w:pPr>
            <w:r w:rsidRPr="004635C7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0FA509" w14:textId="77777777" w:rsidR="00FB7E7E" w:rsidRPr="004635C7" w:rsidRDefault="00FB7E7E" w:rsidP="002155D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B3A5D" w14:textId="77777777" w:rsidR="00FB7E7E" w:rsidRPr="004635C7" w:rsidRDefault="00FB7E7E" w:rsidP="002155D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7" w:type="dxa"/>
            <w:gridSpan w:val="5"/>
            <w:tcBorders>
              <w:bottom w:val="nil"/>
              <w:right w:val="nil"/>
            </w:tcBorders>
          </w:tcPr>
          <w:p w14:paraId="323AD16F" w14:textId="77777777" w:rsidR="00FB7E7E" w:rsidRPr="0010619E" w:rsidRDefault="00FB7E7E" w:rsidP="002155DB">
            <w:pPr>
              <w:jc w:val="right"/>
              <w:rPr>
                <w:sz w:val="20"/>
              </w:rPr>
            </w:pPr>
          </w:p>
        </w:tc>
      </w:tr>
    </w:tbl>
    <w:p w14:paraId="2127DC5F" w14:textId="77777777" w:rsidR="00FF7A6A" w:rsidRPr="00610309" w:rsidRDefault="00FF7A6A" w:rsidP="00E765C3">
      <w:pPr>
        <w:pStyle w:val="Caption"/>
        <w:ind w:left="90"/>
        <w:rPr>
          <w:sz w:val="14"/>
          <w:szCs w:val="14"/>
        </w:rPr>
      </w:pPr>
    </w:p>
    <w:p w14:paraId="113DEA27" w14:textId="77777777" w:rsidR="004B49B7" w:rsidRDefault="004B49B7" w:rsidP="00E765C3">
      <w:pPr>
        <w:pStyle w:val="Caption"/>
        <w:ind w:left="90"/>
        <w:rPr>
          <w:sz w:val="18"/>
          <w:szCs w:val="18"/>
        </w:rPr>
      </w:pPr>
    </w:p>
    <w:p w14:paraId="0F4C9225" w14:textId="77777777" w:rsidR="004B49B7" w:rsidRDefault="004B49B7" w:rsidP="00E765C3">
      <w:pPr>
        <w:pStyle w:val="Caption"/>
        <w:ind w:left="90"/>
        <w:rPr>
          <w:sz w:val="18"/>
          <w:szCs w:val="18"/>
        </w:rPr>
      </w:pPr>
    </w:p>
    <w:p w14:paraId="078F3CDC" w14:textId="77777777" w:rsidR="004B49B7" w:rsidRDefault="004B49B7" w:rsidP="00E765C3">
      <w:pPr>
        <w:pStyle w:val="Caption"/>
        <w:ind w:left="90"/>
        <w:rPr>
          <w:sz w:val="18"/>
          <w:szCs w:val="18"/>
        </w:rPr>
      </w:pPr>
    </w:p>
    <w:p w14:paraId="1D1E65DE" w14:textId="77777777" w:rsidR="004B49B7" w:rsidRDefault="004B49B7" w:rsidP="00E765C3">
      <w:pPr>
        <w:pStyle w:val="Caption"/>
        <w:ind w:left="90"/>
        <w:rPr>
          <w:sz w:val="18"/>
          <w:szCs w:val="18"/>
        </w:rPr>
      </w:pPr>
    </w:p>
    <w:p w14:paraId="3236B3FD" w14:textId="77777777" w:rsidR="004B49B7" w:rsidRDefault="004B49B7" w:rsidP="00E765C3">
      <w:pPr>
        <w:pStyle w:val="Caption"/>
        <w:ind w:left="90"/>
        <w:rPr>
          <w:sz w:val="18"/>
          <w:szCs w:val="18"/>
        </w:rPr>
      </w:pPr>
    </w:p>
    <w:p w14:paraId="77A3CF8B" w14:textId="77777777" w:rsidR="004B49B7" w:rsidRDefault="004B49B7" w:rsidP="00E765C3">
      <w:pPr>
        <w:pStyle w:val="Caption"/>
        <w:ind w:left="90"/>
        <w:rPr>
          <w:sz w:val="18"/>
          <w:szCs w:val="18"/>
        </w:rPr>
      </w:pPr>
    </w:p>
    <w:p w14:paraId="625DF125" w14:textId="77777777" w:rsidR="004B49B7" w:rsidRDefault="004B49B7" w:rsidP="00E765C3">
      <w:pPr>
        <w:pStyle w:val="Caption"/>
        <w:ind w:left="90"/>
        <w:rPr>
          <w:sz w:val="18"/>
          <w:szCs w:val="18"/>
        </w:rPr>
      </w:pPr>
    </w:p>
    <w:p w14:paraId="48F8F6C7" w14:textId="77777777" w:rsidR="004B49B7" w:rsidRDefault="004B49B7" w:rsidP="00E765C3">
      <w:pPr>
        <w:pStyle w:val="Caption"/>
        <w:ind w:left="90"/>
        <w:rPr>
          <w:sz w:val="18"/>
          <w:szCs w:val="18"/>
        </w:rPr>
      </w:pPr>
    </w:p>
    <w:p w14:paraId="121FFE12" w14:textId="77777777" w:rsidR="003711C3" w:rsidRPr="0010619E" w:rsidRDefault="003711C3" w:rsidP="00E765C3">
      <w:pPr>
        <w:pStyle w:val="Caption"/>
        <w:ind w:left="90"/>
      </w:pPr>
      <w:r w:rsidRPr="00F5273D">
        <w:rPr>
          <w:sz w:val="18"/>
          <w:szCs w:val="18"/>
        </w:rPr>
        <w:lastRenderedPageBreak/>
        <w:t xml:space="preserve">SCHEDULE </w:t>
      </w:r>
      <w:r w:rsidR="00166DEF">
        <w:rPr>
          <w:sz w:val="18"/>
          <w:szCs w:val="18"/>
        </w:rPr>
        <w:t>L</w:t>
      </w:r>
      <w:r w:rsidRPr="00F5273D">
        <w:rPr>
          <w:sz w:val="18"/>
          <w:szCs w:val="18"/>
        </w:rPr>
        <w:t xml:space="preserve"> – </w:t>
      </w:r>
      <w:r w:rsidR="00401E43" w:rsidRPr="00F5273D">
        <w:rPr>
          <w:sz w:val="18"/>
          <w:szCs w:val="18"/>
        </w:rPr>
        <w:t>ACCOUNTS PAYABLE</w:t>
      </w:r>
      <w:r w:rsidR="00401E43" w:rsidRPr="0010619E">
        <w:t xml:space="preserve"> </w:t>
      </w:r>
      <w:r w:rsidRPr="0010619E">
        <w:t>(Trade debt, credit cards, etc)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788"/>
        <w:gridCol w:w="705"/>
        <w:gridCol w:w="1438"/>
        <w:gridCol w:w="1214"/>
        <w:gridCol w:w="615"/>
        <w:gridCol w:w="1078"/>
        <w:gridCol w:w="1614"/>
        <w:gridCol w:w="1057"/>
        <w:gridCol w:w="1409"/>
      </w:tblGrid>
      <w:tr w:rsidR="00066D89" w:rsidRPr="001430A9" w14:paraId="4E9128AF" w14:textId="77777777" w:rsidTr="00AA41DA">
        <w:trPr>
          <w:trHeight w:val="465"/>
        </w:trPr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14:paraId="7062C0D8" w14:textId="77777777" w:rsidR="00066D89" w:rsidRPr="001430A9" w:rsidRDefault="00066D89" w:rsidP="00702B1D">
            <w:pPr>
              <w:jc w:val="center"/>
              <w:rPr>
                <w:b/>
                <w:sz w:val="16"/>
                <w:szCs w:val="16"/>
              </w:rPr>
            </w:pPr>
            <w:r w:rsidRPr="001430A9">
              <w:rPr>
                <w:b/>
                <w:sz w:val="16"/>
                <w:szCs w:val="16"/>
              </w:rPr>
              <w:t>Due To (Lender)</w:t>
            </w:r>
          </w:p>
        </w:tc>
        <w:tc>
          <w:tcPr>
            <w:tcW w:w="14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8D032D" w14:textId="77777777" w:rsidR="00066D89" w:rsidRPr="001430A9" w:rsidRDefault="00066D89" w:rsidP="00066D89">
            <w:pPr>
              <w:jc w:val="center"/>
              <w:rPr>
                <w:b/>
                <w:sz w:val="16"/>
                <w:szCs w:val="16"/>
              </w:rPr>
            </w:pPr>
            <w:r w:rsidRPr="001430A9">
              <w:rPr>
                <w:b/>
                <w:sz w:val="16"/>
                <w:szCs w:val="16"/>
              </w:rPr>
              <w:t>Loan Type</w:t>
            </w:r>
          </w:p>
          <w:p w14:paraId="17BF8D9F" w14:textId="77777777" w:rsidR="00066D89" w:rsidRPr="001430A9" w:rsidRDefault="00066D89" w:rsidP="00066D89">
            <w:pPr>
              <w:jc w:val="center"/>
              <w:rPr>
                <w:b/>
                <w:sz w:val="16"/>
                <w:szCs w:val="16"/>
              </w:rPr>
            </w:pPr>
            <w:r w:rsidRPr="001430A9">
              <w:rPr>
                <w:b/>
                <w:sz w:val="16"/>
                <w:szCs w:val="16"/>
              </w:rPr>
              <w:t>(Credit Card, Trade, etc)</w:t>
            </w:r>
          </w:p>
        </w:tc>
        <w:tc>
          <w:tcPr>
            <w:tcW w:w="1438" w:type="dxa"/>
            <w:vMerge w:val="restart"/>
            <w:shd w:val="clear" w:color="auto" w:fill="D9D9D9" w:themeFill="background1" w:themeFillShade="D9"/>
            <w:vAlign w:val="center"/>
          </w:tcPr>
          <w:p w14:paraId="2AA8D00D" w14:textId="77777777" w:rsidR="00066D89" w:rsidRPr="001430A9" w:rsidRDefault="00066D89" w:rsidP="00702B1D">
            <w:pPr>
              <w:jc w:val="center"/>
              <w:rPr>
                <w:b/>
                <w:sz w:val="16"/>
                <w:szCs w:val="16"/>
              </w:rPr>
            </w:pPr>
            <w:r w:rsidRPr="001430A9">
              <w:rPr>
                <w:b/>
                <w:sz w:val="16"/>
                <w:szCs w:val="16"/>
              </w:rPr>
              <w:t>Amount of Commitment/Line</w:t>
            </w:r>
          </w:p>
        </w:tc>
        <w:tc>
          <w:tcPr>
            <w:tcW w:w="1214" w:type="dxa"/>
            <w:vMerge w:val="restart"/>
            <w:shd w:val="clear" w:color="auto" w:fill="D9D9D9" w:themeFill="background1" w:themeFillShade="D9"/>
            <w:vAlign w:val="center"/>
          </w:tcPr>
          <w:p w14:paraId="29423A8C" w14:textId="77777777" w:rsidR="00066D89" w:rsidRPr="001430A9" w:rsidRDefault="00066D89" w:rsidP="00702B1D">
            <w:pPr>
              <w:jc w:val="center"/>
              <w:rPr>
                <w:b/>
                <w:sz w:val="16"/>
                <w:szCs w:val="16"/>
              </w:rPr>
            </w:pPr>
            <w:r w:rsidRPr="001430A9">
              <w:rPr>
                <w:b/>
                <w:sz w:val="16"/>
                <w:szCs w:val="16"/>
              </w:rPr>
              <w:t>Unpaid Balance of Line</w:t>
            </w:r>
          </w:p>
        </w:tc>
        <w:tc>
          <w:tcPr>
            <w:tcW w:w="1693" w:type="dxa"/>
            <w:gridSpan w:val="2"/>
            <w:shd w:val="clear" w:color="auto" w:fill="D9D9D9" w:themeFill="background1" w:themeFillShade="D9"/>
            <w:vAlign w:val="center"/>
          </w:tcPr>
          <w:p w14:paraId="6CCCCCB2" w14:textId="77777777" w:rsidR="00066D89" w:rsidRPr="001430A9" w:rsidRDefault="0070562E" w:rsidP="00702B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Payment Terms</w:t>
            </w:r>
          </w:p>
        </w:tc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07D5BF94" w14:textId="77777777" w:rsidR="00066D89" w:rsidRPr="001430A9" w:rsidRDefault="00066D89" w:rsidP="00702B1D">
            <w:pPr>
              <w:jc w:val="center"/>
              <w:rPr>
                <w:b/>
                <w:sz w:val="16"/>
                <w:szCs w:val="16"/>
              </w:rPr>
            </w:pPr>
            <w:r w:rsidRPr="001430A9">
              <w:rPr>
                <w:b/>
                <w:sz w:val="16"/>
                <w:szCs w:val="16"/>
              </w:rPr>
              <w:t>Collateral and/or Guarantor(s)</w:t>
            </w:r>
          </w:p>
        </w:tc>
        <w:tc>
          <w:tcPr>
            <w:tcW w:w="1057" w:type="dxa"/>
            <w:vMerge w:val="restart"/>
            <w:shd w:val="clear" w:color="auto" w:fill="D9D9D9" w:themeFill="background1" w:themeFillShade="D9"/>
            <w:vAlign w:val="center"/>
          </w:tcPr>
          <w:p w14:paraId="2E234E6F" w14:textId="77777777" w:rsidR="00066D89" w:rsidRPr="001430A9" w:rsidRDefault="00066D89" w:rsidP="00702B1D">
            <w:pPr>
              <w:jc w:val="center"/>
              <w:rPr>
                <w:b/>
                <w:sz w:val="16"/>
                <w:szCs w:val="16"/>
              </w:rPr>
            </w:pPr>
            <w:r w:rsidRPr="001430A9">
              <w:rPr>
                <w:b/>
                <w:sz w:val="16"/>
                <w:szCs w:val="16"/>
              </w:rPr>
              <w:t>Rate</w:t>
            </w:r>
          </w:p>
        </w:tc>
        <w:tc>
          <w:tcPr>
            <w:tcW w:w="1409" w:type="dxa"/>
            <w:vMerge w:val="restart"/>
            <w:shd w:val="clear" w:color="auto" w:fill="D9D9D9" w:themeFill="background1" w:themeFillShade="D9"/>
            <w:vAlign w:val="center"/>
          </w:tcPr>
          <w:p w14:paraId="1B84BE9C" w14:textId="77777777" w:rsidR="00066D89" w:rsidRPr="001430A9" w:rsidRDefault="00066D89" w:rsidP="00702B1D">
            <w:pPr>
              <w:jc w:val="center"/>
              <w:rPr>
                <w:b/>
                <w:sz w:val="16"/>
                <w:szCs w:val="16"/>
              </w:rPr>
            </w:pPr>
            <w:r w:rsidRPr="001430A9">
              <w:rPr>
                <w:b/>
                <w:sz w:val="16"/>
                <w:szCs w:val="16"/>
              </w:rPr>
              <w:t>Maturity</w:t>
            </w:r>
          </w:p>
        </w:tc>
      </w:tr>
      <w:tr w:rsidR="00066D89" w:rsidRPr="00702B1D" w14:paraId="30E85A34" w14:textId="77777777" w:rsidTr="00FF7A6A">
        <w:trPr>
          <w:trHeight w:val="170"/>
        </w:trPr>
        <w:tc>
          <w:tcPr>
            <w:tcW w:w="1422" w:type="dxa"/>
            <w:vMerge/>
            <w:shd w:val="clear" w:color="auto" w:fill="D9D9D9"/>
            <w:vAlign w:val="center"/>
          </w:tcPr>
          <w:p w14:paraId="31D29C63" w14:textId="77777777" w:rsidR="00066D89" w:rsidRPr="00702B1D" w:rsidRDefault="00066D89" w:rsidP="00702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vMerge/>
            <w:shd w:val="clear" w:color="auto" w:fill="D9D9D9"/>
            <w:vAlign w:val="center"/>
          </w:tcPr>
          <w:p w14:paraId="77C6617F" w14:textId="77777777" w:rsidR="00066D89" w:rsidRPr="00702B1D" w:rsidRDefault="00066D89" w:rsidP="00702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vMerge/>
            <w:shd w:val="clear" w:color="auto" w:fill="D9D9D9"/>
            <w:vAlign w:val="center"/>
          </w:tcPr>
          <w:p w14:paraId="109735AF" w14:textId="77777777" w:rsidR="00066D89" w:rsidRPr="00702B1D" w:rsidRDefault="00066D89" w:rsidP="00702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clear" w:color="auto" w:fill="D9D9D9"/>
            <w:vAlign w:val="center"/>
          </w:tcPr>
          <w:p w14:paraId="13F32776" w14:textId="77777777" w:rsidR="00066D89" w:rsidRPr="00702B1D" w:rsidRDefault="00066D89" w:rsidP="00702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723D85C6" w14:textId="77777777" w:rsidR="00066D89" w:rsidRPr="00702B1D" w:rsidRDefault="00066D89" w:rsidP="0006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3D41E7B4" w14:textId="77777777" w:rsidR="00066D89" w:rsidRPr="00702B1D" w:rsidRDefault="00066D89" w:rsidP="00702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Amt</w:t>
            </w:r>
          </w:p>
        </w:tc>
        <w:tc>
          <w:tcPr>
            <w:tcW w:w="1614" w:type="dxa"/>
            <w:vMerge/>
            <w:shd w:val="clear" w:color="auto" w:fill="D9D9D9"/>
            <w:vAlign w:val="center"/>
          </w:tcPr>
          <w:p w14:paraId="2462B816" w14:textId="77777777" w:rsidR="00066D89" w:rsidRPr="00702B1D" w:rsidRDefault="00066D89" w:rsidP="00702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D9D9D9"/>
            <w:vAlign w:val="center"/>
          </w:tcPr>
          <w:p w14:paraId="7A3CF9B5" w14:textId="77777777" w:rsidR="00066D89" w:rsidRPr="00702B1D" w:rsidRDefault="00066D89" w:rsidP="00702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D9D9D9"/>
            <w:vAlign w:val="center"/>
          </w:tcPr>
          <w:p w14:paraId="10448D2B" w14:textId="77777777" w:rsidR="00066D89" w:rsidRPr="00702B1D" w:rsidRDefault="00066D89" w:rsidP="00702B1D">
            <w:pPr>
              <w:jc w:val="center"/>
              <w:rPr>
                <w:sz w:val="16"/>
                <w:szCs w:val="16"/>
              </w:rPr>
            </w:pPr>
          </w:p>
        </w:tc>
      </w:tr>
      <w:tr w:rsidR="00792937" w:rsidRPr="006C4AD6" w14:paraId="44AD89C5" w14:textId="77777777" w:rsidTr="00266AA5">
        <w:trPr>
          <w:trHeight w:val="259"/>
        </w:trPr>
        <w:tc>
          <w:tcPr>
            <w:tcW w:w="1422" w:type="dxa"/>
          </w:tcPr>
          <w:p w14:paraId="5CD93D7A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</w:tcPr>
          <w:p w14:paraId="15186131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14:paraId="63554F8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14" w:type="dxa"/>
          </w:tcPr>
          <w:p w14:paraId="5AD970EB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15" w:type="dxa"/>
          </w:tcPr>
          <w:p w14:paraId="62CDD703" w14:textId="77777777" w:rsidR="00792937" w:rsidRPr="006C4AD6" w:rsidRDefault="00792937" w:rsidP="006C4AD6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0DBE80A9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614" w:type="dxa"/>
          </w:tcPr>
          <w:p w14:paraId="605A7C74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0A655CAA" w14:textId="77777777" w:rsidR="00792937" w:rsidRPr="006C4AD6" w:rsidRDefault="00792937" w:rsidP="006C4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6DA09629" w14:textId="77777777" w:rsidR="00792937" w:rsidRPr="006C4AD6" w:rsidRDefault="00792937" w:rsidP="003711C3">
            <w:pPr>
              <w:rPr>
                <w:sz w:val="16"/>
                <w:szCs w:val="16"/>
              </w:rPr>
            </w:pPr>
          </w:p>
        </w:tc>
      </w:tr>
      <w:tr w:rsidR="00792937" w:rsidRPr="006C4AD6" w14:paraId="647690C6" w14:textId="77777777" w:rsidTr="00266AA5">
        <w:trPr>
          <w:trHeight w:val="288"/>
        </w:trPr>
        <w:tc>
          <w:tcPr>
            <w:tcW w:w="1422" w:type="dxa"/>
          </w:tcPr>
          <w:p w14:paraId="508B338A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</w:tcPr>
          <w:p w14:paraId="07452155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14:paraId="021C787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14" w:type="dxa"/>
          </w:tcPr>
          <w:p w14:paraId="19457A98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15" w:type="dxa"/>
          </w:tcPr>
          <w:p w14:paraId="197CD025" w14:textId="77777777" w:rsidR="00792937" w:rsidRPr="006C4AD6" w:rsidRDefault="00792937" w:rsidP="006C4AD6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6449EB63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614" w:type="dxa"/>
          </w:tcPr>
          <w:p w14:paraId="02D82DE7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3A65B0D7" w14:textId="77777777" w:rsidR="00792937" w:rsidRPr="006C4AD6" w:rsidRDefault="00792937" w:rsidP="006C4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6A3DEB3E" w14:textId="77777777" w:rsidR="00792937" w:rsidRPr="006C4AD6" w:rsidRDefault="00792937" w:rsidP="003711C3">
            <w:pPr>
              <w:rPr>
                <w:sz w:val="16"/>
                <w:szCs w:val="16"/>
              </w:rPr>
            </w:pPr>
          </w:p>
        </w:tc>
      </w:tr>
      <w:tr w:rsidR="00792937" w:rsidRPr="006C4AD6" w14:paraId="730FAF14" w14:textId="77777777" w:rsidTr="00266AA5">
        <w:trPr>
          <w:trHeight w:val="269"/>
        </w:trPr>
        <w:tc>
          <w:tcPr>
            <w:tcW w:w="1422" w:type="dxa"/>
            <w:tcBorders>
              <w:bottom w:val="single" w:sz="4" w:space="0" w:color="auto"/>
            </w:tcBorders>
          </w:tcPr>
          <w:p w14:paraId="339CE14F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14:paraId="247C6453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532188B6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8868FAC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6D42A65A" w14:textId="77777777" w:rsidR="00792937" w:rsidRPr="006C4AD6" w:rsidRDefault="00792937" w:rsidP="006C4AD6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0F4C7FA" w14:textId="77777777" w:rsidR="00792937" w:rsidRPr="001430A9" w:rsidRDefault="00792937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614" w:type="dxa"/>
          </w:tcPr>
          <w:p w14:paraId="39A89045" w14:textId="77777777" w:rsidR="00792937" w:rsidRPr="006C4AD6" w:rsidRDefault="00792937" w:rsidP="00BA4E2D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12B387BA" w14:textId="77777777" w:rsidR="00792937" w:rsidRPr="006C4AD6" w:rsidRDefault="00792937" w:rsidP="006C4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C6AAA30" w14:textId="77777777" w:rsidR="00792937" w:rsidRPr="006C4AD6" w:rsidRDefault="00792937" w:rsidP="003711C3">
            <w:pPr>
              <w:rPr>
                <w:sz w:val="16"/>
                <w:szCs w:val="16"/>
              </w:rPr>
            </w:pPr>
          </w:p>
        </w:tc>
      </w:tr>
      <w:tr w:rsidR="00FB7E7E" w:rsidRPr="0010619E" w14:paraId="3E011D4D" w14:textId="77777777" w:rsidTr="00AA41DA">
        <w:trPr>
          <w:trHeight w:val="288"/>
        </w:trPr>
        <w:tc>
          <w:tcPr>
            <w:tcW w:w="2210" w:type="dxa"/>
            <w:gridSpan w:val="2"/>
            <w:tcBorders>
              <w:left w:val="nil"/>
              <w:bottom w:val="nil"/>
            </w:tcBorders>
          </w:tcPr>
          <w:p w14:paraId="3BBC8295" w14:textId="77777777" w:rsidR="00FB7E7E" w:rsidRPr="0010619E" w:rsidRDefault="00FB7E7E" w:rsidP="00F5273D">
            <w:pPr>
              <w:jc w:val="right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EA72C2" w14:textId="77777777" w:rsidR="00FB7E7E" w:rsidRPr="0010619E" w:rsidRDefault="00FB7E7E" w:rsidP="007278A0">
            <w:pPr>
              <w:rPr>
                <w:b/>
                <w:sz w:val="20"/>
              </w:rPr>
            </w:pPr>
            <w:r w:rsidRPr="0010619E">
              <w:rPr>
                <w:b/>
                <w:sz w:val="20"/>
              </w:rPr>
              <w:t>Total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415425" w14:textId="77777777" w:rsidR="00FB7E7E" w:rsidRPr="00BA4E2D" w:rsidRDefault="00FB7E7E" w:rsidP="007278A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45D6D9" w14:textId="77777777" w:rsidR="00FB7E7E" w:rsidRPr="00BA4E2D" w:rsidRDefault="00FB7E7E" w:rsidP="007278A0">
            <w:pPr>
              <w:rPr>
                <w:sz w:val="18"/>
                <w:szCs w:val="18"/>
              </w:rPr>
            </w:pPr>
          </w:p>
        </w:tc>
        <w:tc>
          <w:tcPr>
            <w:tcW w:w="5773" w:type="dxa"/>
            <w:gridSpan w:val="5"/>
            <w:tcBorders>
              <w:bottom w:val="nil"/>
              <w:right w:val="nil"/>
            </w:tcBorders>
          </w:tcPr>
          <w:p w14:paraId="155020A5" w14:textId="77777777" w:rsidR="00FB7E7E" w:rsidRPr="0010619E" w:rsidRDefault="00FB7E7E" w:rsidP="002155DB">
            <w:pPr>
              <w:jc w:val="right"/>
              <w:rPr>
                <w:sz w:val="20"/>
              </w:rPr>
            </w:pPr>
          </w:p>
        </w:tc>
      </w:tr>
    </w:tbl>
    <w:p w14:paraId="4BCDF820" w14:textId="77777777" w:rsidR="0084005F" w:rsidRPr="00610309" w:rsidRDefault="0084005F" w:rsidP="00797C18">
      <w:pPr>
        <w:ind w:left="90"/>
        <w:rPr>
          <w:b/>
          <w:bCs/>
          <w:sz w:val="14"/>
          <w:szCs w:val="14"/>
        </w:rPr>
      </w:pPr>
    </w:p>
    <w:p w14:paraId="37B4C5B5" w14:textId="77777777" w:rsidR="00797C18" w:rsidRPr="00797C18" w:rsidRDefault="00166DEF" w:rsidP="00797C18">
      <w:pPr>
        <w:ind w:left="90"/>
        <w:rPr>
          <w:b/>
          <w:bCs/>
          <w:sz w:val="16"/>
        </w:rPr>
      </w:pPr>
      <w:r w:rsidRPr="00166DEF">
        <w:rPr>
          <w:b/>
          <w:bCs/>
          <w:sz w:val="18"/>
          <w:szCs w:val="18"/>
        </w:rPr>
        <w:t xml:space="preserve">SCHEDULE </w:t>
      </w:r>
      <w:r>
        <w:rPr>
          <w:b/>
          <w:bCs/>
          <w:sz w:val="18"/>
          <w:szCs w:val="18"/>
        </w:rPr>
        <w:t xml:space="preserve">M – </w:t>
      </w:r>
      <w:r w:rsidR="005A26D3" w:rsidRPr="00F5273D">
        <w:rPr>
          <w:b/>
          <w:bCs/>
          <w:sz w:val="18"/>
          <w:szCs w:val="18"/>
        </w:rPr>
        <w:t>CONTINGENT LIABILITIES</w:t>
      </w:r>
      <w:r w:rsidR="00797C18">
        <w:rPr>
          <w:b/>
          <w:bCs/>
          <w:sz w:val="16"/>
        </w:rPr>
        <w:t xml:space="preserve"> - </w:t>
      </w:r>
      <w:r w:rsidR="00797C18" w:rsidRPr="00797C18">
        <w:rPr>
          <w:b/>
          <w:bCs/>
          <w:sz w:val="16"/>
        </w:rPr>
        <w:t xml:space="preserve">List below the details on any obligation(s) for which </w:t>
      </w:r>
      <w:r w:rsidR="00797C18">
        <w:rPr>
          <w:b/>
          <w:bCs/>
          <w:sz w:val="16"/>
        </w:rPr>
        <w:t xml:space="preserve">Individual 1 or Individual 2 are </w:t>
      </w:r>
      <w:r w:rsidR="00797C18" w:rsidRPr="00797C18">
        <w:rPr>
          <w:b/>
          <w:bCs/>
          <w:sz w:val="16"/>
        </w:rPr>
        <w:t xml:space="preserve"> a guarantor, co-maker, or endorser for any debt of an individual, corporation, or partnership:</w:t>
      </w: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2250"/>
        <w:gridCol w:w="840"/>
        <w:gridCol w:w="1320"/>
        <w:gridCol w:w="1440"/>
        <w:gridCol w:w="1268"/>
        <w:gridCol w:w="2602"/>
      </w:tblGrid>
      <w:tr w:rsidR="00797C18" w:rsidRPr="00702B1D" w14:paraId="38C50B73" w14:textId="77777777" w:rsidTr="00AA41DA">
        <w:trPr>
          <w:trHeight w:val="395"/>
        </w:trPr>
        <w:tc>
          <w:tcPr>
            <w:tcW w:w="1620" w:type="dxa"/>
            <w:gridSpan w:val="3"/>
            <w:shd w:val="clear" w:color="auto" w:fill="D9D9D9" w:themeFill="background1" w:themeFillShade="D9"/>
            <w:vAlign w:val="center"/>
          </w:tcPr>
          <w:p w14:paraId="2D1181AE" w14:textId="77777777" w:rsidR="00797C18" w:rsidRPr="00702B1D" w:rsidRDefault="00926614" w:rsidP="00365029">
            <w:pPr>
              <w:jc w:val="center"/>
              <w:rPr>
                <w:b/>
                <w:sz w:val="16"/>
                <w:szCs w:val="16"/>
              </w:rPr>
            </w:pPr>
            <w:r w:rsidRPr="00702B1D">
              <w:rPr>
                <w:b/>
                <w:sz w:val="16"/>
                <w:szCs w:val="16"/>
              </w:rPr>
              <w:t>Guarantor</w:t>
            </w:r>
          </w:p>
          <w:p w14:paraId="13A8AA49" w14:textId="77777777" w:rsidR="00797C18" w:rsidRPr="00702B1D" w:rsidRDefault="00797C18" w:rsidP="00365029">
            <w:pPr>
              <w:jc w:val="center"/>
              <w:rPr>
                <w:b/>
                <w:sz w:val="14"/>
                <w:szCs w:val="14"/>
              </w:rPr>
            </w:pPr>
            <w:r w:rsidRPr="00702B1D">
              <w:rPr>
                <w:b/>
                <w:sz w:val="14"/>
                <w:szCs w:val="14"/>
              </w:rPr>
              <w:t>(Check applicable box)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48995D3A" w14:textId="77777777" w:rsidR="00797C18" w:rsidRPr="00702B1D" w:rsidRDefault="00702B1D" w:rsidP="00365029">
            <w:pPr>
              <w:pStyle w:val="Heading3"/>
              <w:rPr>
                <w:szCs w:val="16"/>
              </w:rPr>
            </w:pPr>
            <w:r w:rsidRPr="00702B1D">
              <w:rPr>
                <w:szCs w:val="16"/>
              </w:rPr>
              <w:t>Borrower</w:t>
            </w:r>
          </w:p>
          <w:p w14:paraId="3E9A6871" w14:textId="77777777" w:rsidR="00797C18" w:rsidRPr="00702B1D" w:rsidRDefault="00797C18" w:rsidP="00365029">
            <w:pPr>
              <w:pStyle w:val="Heading3"/>
              <w:rPr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4A57FE2" w14:textId="77777777" w:rsidR="00797C18" w:rsidRPr="00702B1D" w:rsidRDefault="00702B1D" w:rsidP="00365029">
            <w:pPr>
              <w:pStyle w:val="Heading3"/>
              <w:rPr>
                <w:szCs w:val="16"/>
              </w:rPr>
            </w:pPr>
            <w:r w:rsidRPr="00702B1D">
              <w:rPr>
                <w:szCs w:val="16"/>
              </w:rPr>
              <w:t>Lender</w:t>
            </w:r>
          </w:p>
          <w:p w14:paraId="1C27C9DC" w14:textId="77777777" w:rsidR="00797C18" w:rsidRPr="00702B1D" w:rsidRDefault="00797C18" w:rsidP="00365029">
            <w:pPr>
              <w:pStyle w:val="Heading3"/>
              <w:rPr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3D77BEB6" w14:textId="77777777" w:rsidR="00797C18" w:rsidRPr="00702B1D" w:rsidRDefault="00702B1D" w:rsidP="00365029">
            <w:pPr>
              <w:pStyle w:val="Heading3"/>
              <w:rPr>
                <w:szCs w:val="16"/>
              </w:rPr>
            </w:pPr>
            <w:r w:rsidRPr="00702B1D">
              <w:rPr>
                <w:szCs w:val="16"/>
              </w:rPr>
              <w:t>Amount</w:t>
            </w:r>
          </w:p>
          <w:p w14:paraId="35DC1207" w14:textId="77777777" w:rsidR="00797C18" w:rsidRPr="00702B1D" w:rsidRDefault="00702B1D" w:rsidP="00365029">
            <w:pPr>
              <w:jc w:val="center"/>
              <w:rPr>
                <w:b/>
                <w:bCs/>
                <w:sz w:val="16"/>
                <w:szCs w:val="16"/>
              </w:rPr>
            </w:pPr>
            <w:r w:rsidRPr="00702B1D">
              <w:rPr>
                <w:b/>
                <w:bCs/>
                <w:sz w:val="16"/>
                <w:szCs w:val="16"/>
              </w:rPr>
              <w:t>Guaranteed</w:t>
            </w:r>
          </w:p>
        </w:tc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56AC5C13" w14:textId="77777777" w:rsidR="00797C18" w:rsidRPr="00702B1D" w:rsidRDefault="00702B1D" w:rsidP="00365029">
            <w:pPr>
              <w:pStyle w:val="Heading3"/>
              <w:rPr>
                <w:szCs w:val="16"/>
              </w:rPr>
            </w:pPr>
            <w:r w:rsidRPr="00702B1D">
              <w:rPr>
                <w:szCs w:val="16"/>
              </w:rPr>
              <w:t>Maturity Date</w:t>
            </w:r>
          </w:p>
        </w:tc>
        <w:tc>
          <w:tcPr>
            <w:tcW w:w="2602" w:type="dxa"/>
            <w:vMerge w:val="restart"/>
            <w:shd w:val="clear" w:color="auto" w:fill="D9D9D9" w:themeFill="background1" w:themeFillShade="D9"/>
            <w:vAlign w:val="center"/>
          </w:tcPr>
          <w:p w14:paraId="2D553452" w14:textId="77777777" w:rsidR="00797C18" w:rsidRPr="00702B1D" w:rsidRDefault="00702B1D" w:rsidP="00365029">
            <w:pPr>
              <w:pStyle w:val="Heading3"/>
              <w:rPr>
                <w:szCs w:val="16"/>
              </w:rPr>
            </w:pPr>
            <w:r w:rsidRPr="00702B1D">
              <w:rPr>
                <w:szCs w:val="16"/>
              </w:rPr>
              <w:t>Collateral</w:t>
            </w:r>
          </w:p>
        </w:tc>
      </w:tr>
      <w:tr w:rsidR="00797C18" w:rsidRPr="00797C18" w14:paraId="709BB2BC" w14:textId="77777777" w:rsidTr="00AA41DA">
        <w:trPr>
          <w:trHeight w:val="152"/>
        </w:trPr>
        <w:tc>
          <w:tcPr>
            <w:tcW w:w="540" w:type="dxa"/>
            <w:shd w:val="clear" w:color="auto" w:fill="D9D9D9" w:themeFill="background1" w:themeFillShade="D9"/>
          </w:tcPr>
          <w:p w14:paraId="7A551690" w14:textId="77777777" w:rsidR="00797C18" w:rsidRPr="00E63F3D" w:rsidRDefault="00E63F3D" w:rsidP="00365029">
            <w:pPr>
              <w:jc w:val="center"/>
              <w:rPr>
                <w:b/>
                <w:sz w:val="14"/>
                <w:szCs w:val="14"/>
              </w:rPr>
            </w:pPr>
            <w:r w:rsidRPr="00E63F3D">
              <w:rPr>
                <w:b/>
                <w:sz w:val="14"/>
                <w:szCs w:val="14"/>
              </w:rPr>
              <w:t>Ind</w:t>
            </w:r>
            <w:r>
              <w:rPr>
                <w:b/>
                <w:sz w:val="14"/>
                <w:szCs w:val="14"/>
              </w:rPr>
              <w:t xml:space="preserve"> </w:t>
            </w:r>
            <w:r w:rsidR="00797C18" w:rsidRPr="00E63F3D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D4F7FB6" w14:textId="77777777" w:rsidR="00797C18" w:rsidRPr="00E63F3D" w:rsidRDefault="00E63F3D" w:rsidP="0036502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Ind  </w:t>
            </w:r>
            <w:r w:rsidR="00797C18" w:rsidRPr="00E63F3D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DE32416" w14:textId="77777777" w:rsidR="00797C18" w:rsidRPr="00E63F3D" w:rsidRDefault="00797C18" w:rsidP="00365029">
            <w:pPr>
              <w:jc w:val="center"/>
              <w:rPr>
                <w:b/>
                <w:sz w:val="14"/>
                <w:szCs w:val="14"/>
              </w:rPr>
            </w:pPr>
            <w:r w:rsidRPr="00E63F3D">
              <w:rPr>
                <w:b/>
                <w:sz w:val="14"/>
                <w:szCs w:val="14"/>
              </w:rPr>
              <w:t>Both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6DEC37F5" w14:textId="77777777" w:rsidR="00797C18" w:rsidRPr="00797C18" w:rsidRDefault="00797C18" w:rsidP="0036502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shd w:val="clear" w:color="auto" w:fill="F2F2F2" w:themeFill="background1" w:themeFillShade="F2"/>
          </w:tcPr>
          <w:p w14:paraId="1A2B9549" w14:textId="77777777" w:rsidR="00797C18" w:rsidRPr="00797C18" w:rsidRDefault="00797C18" w:rsidP="0036502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150ADEEC" w14:textId="77777777" w:rsidR="00797C18" w:rsidRPr="00797C18" w:rsidRDefault="00797C18" w:rsidP="00365029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</w:tcPr>
          <w:p w14:paraId="5D16CF8F" w14:textId="77777777" w:rsidR="00797C18" w:rsidRPr="00797C18" w:rsidRDefault="00797C18" w:rsidP="00365029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F2F2F2" w:themeFill="background1" w:themeFillShade="F2"/>
          </w:tcPr>
          <w:p w14:paraId="4F259A42" w14:textId="77777777" w:rsidR="00797C18" w:rsidRPr="00797C18" w:rsidRDefault="00797C18" w:rsidP="00365029">
            <w:pPr>
              <w:rPr>
                <w:sz w:val="18"/>
                <w:szCs w:val="18"/>
              </w:rPr>
            </w:pPr>
          </w:p>
        </w:tc>
      </w:tr>
      <w:tr w:rsidR="00F73D40" w:rsidRPr="006C4AD6" w14:paraId="4FCE1931" w14:textId="77777777" w:rsidTr="00266AA5">
        <w:trPr>
          <w:trHeight w:val="259"/>
        </w:trPr>
        <w:tc>
          <w:tcPr>
            <w:tcW w:w="540" w:type="dxa"/>
            <w:vAlign w:val="center"/>
          </w:tcPr>
          <w:p w14:paraId="2024D18E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540" w:type="dxa"/>
            <w:vAlign w:val="center"/>
          </w:tcPr>
          <w:p w14:paraId="3F8806C8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540" w:type="dxa"/>
            <w:vAlign w:val="center"/>
          </w:tcPr>
          <w:p w14:paraId="60790A76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2250" w:type="dxa"/>
          </w:tcPr>
          <w:p w14:paraId="1E93289C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0E89B70D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440210C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8" w:type="dxa"/>
          </w:tcPr>
          <w:p w14:paraId="3B40B375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</w:tcPr>
          <w:p w14:paraId="3C317123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</w:tr>
      <w:tr w:rsidR="00F73D40" w:rsidRPr="006C4AD6" w14:paraId="6243DF4E" w14:textId="77777777" w:rsidTr="00266AA5">
        <w:trPr>
          <w:trHeight w:val="259"/>
        </w:trPr>
        <w:tc>
          <w:tcPr>
            <w:tcW w:w="540" w:type="dxa"/>
            <w:vAlign w:val="center"/>
          </w:tcPr>
          <w:p w14:paraId="30A93F99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540" w:type="dxa"/>
            <w:vAlign w:val="center"/>
          </w:tcPr>
          <w:p w14:paraId="67F99F68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540" w:type="dxa"/>
            <w:vAlign w:val="center"/>
          </w:tcPr>
          <w:p w14:paraId="6E6535EA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2250" w:type="dxa"/>
          </w:tcPr>
          <w:p w14:paraId="3BD249BE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0D63E20E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BE3F95E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8" w:type="dxa"/>
          </w:tcPr>
          <w:p w14:paraId="03E27387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</w:tcPr>
          <w:p w14:paraId="2176B67F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</w:tr>
      <w:tr w:rsidR="00F73D40" w:rsidRPr="006C4AD6" w14:paraId="7F622D9D" w14:textId="77777777" w:rsidTr="00266AA5">
        <w:trPr>
          <w:trHeight w:val="278"/>
        </w:trPr>
        <w:tc>
          <w:tcPr>
            <w:tcW w:w="540" w:type="dxa"/>
            <w:vAlign w:val="center"/>
          </w:tcPr>
          <w:p w14:paraId="60DAA3E0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540" w:type="dxa"/>
            <w:vAlign w:val="center"/>
          </w:tcPr>
          <w:p w14:paraId="3ECDC1D6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540" w:type="dxa"/>
            <w:vAlign w:val="center"/>
          </w:tcPr>
          <w:p w14:paraId="7691F313" w14:textId="77777777" w:rsidR="00F73D40" w:rsidRPr="00266AA5" w:rsidRDefault="00F73D40" w:rsidP="00F73D40">
            <w:pPr>
              <w:jc w:val="center"/>
            </w:pPr>
            <w:r w:rsidRPr="00266AA5">
              <w:sym w:font="Wingdings" w:char="F06F"/>
            </w:r>
          </w:p>
        </w:tc>
        <w:tc>
          <w:tcPr>
            <w:tcW w:w="2250" w:type="dxa"/>
          </w:tcPr>
          <w:p w14:paraId="582712EB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6E0D9450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19FFC431" w14:textId="77777777" w:rsidR="00F73D40" w:rsidRPr="001430A9" w:rsidRDefault="00F73D40" w:rsidP="007E3106">
            <w:pPr>
              <w:jc w:val="right"/>
              <w:rPr>
                <w:bCs/>
                <w:sz w:val="16"/>
              </w:rPr>
            </w:pPr>
          </w:p>
        </w:tc>
        <w:tc>
          <w:tcPr>
            <w:tcW w:w="1268" w:type="dxa"/>
          </w:tcPr>
          <w:p w14:paraId="04163A7C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</w:tcPr>
          <w:p w14:paraId="63CE60BD" w14:textId="77777777" w:rsidR="00F73D40" w:rsidRPr="006C4AD6" w:rsidRDefault="00F73D40" w:rsidP="00365029">
            <w:pPr>
              <w:rPr>
                <w:sz w:val="16"/>
                <w:szCs w:val="16"/>
              </w:rPr>
            </w:pPr>
          </w:p>
        </w:tc>
      </w:tr>
      <w:tr w:rsidR="00365029" w14:paraId="6C1DF3CC" w14:textId="77777777" w:rsidTr="00AA41DA">
        <w:trPr>
          <w:gridBefore w:val="5"/>
          <w:gridAfter w:val="2"/>
          <w:wBefore w:w="4710" w:type="dxa"/>
          <w:wAfter w:w="3870" w:type="dxa"/>
          <w:trHeight w:val="288"/>
        </w:trPr>
        <w:tc>
          <w:tcPr>
            <w:tcW w:w="1320" w:type="dxa"/>
            <w:shd w:val="clear" w:color="auto" w:fill="D9D9D9" w:themeFill="background1" w:themeFillShade="D9"/>
          </w:tcPr>
          <w:p w14:paraId="747CE302" w14:textId="77777777" w:rsidR="00365029" w:rsidRPr="0010619E" w:rsidRDefault="00FF7A6A" w:rsidP="0036502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365029" w:rsidRPr="0010619E">
              <w:rPr>
                <w:b/>
                <w:sz w:val="20"/>
              </w:rPr>
              <w:t>otal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1DB10B" w14:textId="77777777" w:rsidR="00365029" w:rsidRPr="00BA4E2D" w:rsidRDefault="005205AB" w:rsidP="0036502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 w:rsidR="00365029">
              <w:rPr>
                <w:b/>
                <w:bCs/>
                <w:sz w:val="18"/>
                <w:szCs w:val="18"/>
              </w:rPr>
              <w:instrText xml:space="preserve"> =SUM(ABOVE)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F0FBD">
              <w:rPr>
                <w:b/>
                <w:bCs/>
                <w:noProof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41EBC3D" w14:textId="77777777" w:rsidR="005A62E2" w:rsidRPr="00266AA5" w:rsidRDefault="005A62E2" w:rsidP="00FF7A6A">
      <w:pPr>
        <w:tabs>
          <w:tab w:val="left" w:pos="3780"/>
          <w:tab w:val="left" w:pos="5850"/>
          <w:tab w:val="left" w:pos="9360"/>
        </w:tabs>
        <w:rPr>
          <w:b/>
          <w:sz w:val="14"/>
          <w:szCs w:val="14"/>
        </w:rPr>
      </w:pPr>
    </w:p>
    <w:p w14:paraId="3A2855FD" w14:textId="77777777" w:rsidR="00501ACD" w:rsidRPr="00610309" w:rsidRDefault="00E71C03" w:rsidP="00501ACD">
      <w:pPr>
        <w:rPr>
          <w:sz w:val="15"/>
          <w:szCs w:val="15"/>
        </w:rPr>
      </w:pPr>
      <w:r w:rsidRPr="00E71C03">
        <w:rPr>
          <w:sz w:val="15"/>
          <w:szCs w:val="15"/>
        </w:rPr>
        <w:t>For the purpose of obtaining credit, direct or indirect, and any other accommodations or benefits from P</w:t>
      </w:r>
      <w:r w:rsidR="004B49B7">
        <w:rPr>
          <w:sz w:val="15"/>
          <w:szCs w:val="15"/>
        </w:rPr>
        <w:t>athway Lending</w:t>
      </w:r>
      <w:r w:rsidRPr="00E71C03">
        <w:rPr>
          <w:sz w:val="15"/>
          <w:szCs w:val="15"/>
        </w:rPr>
        <w:t xml:space="preserve"> (the “</w:t>
      </w:r>
      <w:r w:rsidR="004B49B7">
        <w:rPr>
          <w:sz w:val="15"/>
          <w:szCs w:val="15"/>
        </w:rPr>
        <w:t>Lender</w:t>
      </w:r>
      <w:r w:rsidRPr="00E71C03">
        <w:rPr>
          <w:sz w:val="15"/>
          <w:szCs w:val="15"/>
        </w:rPr>
        <w:t>”), from time to time, I/we submit above statement of my/our financial condition as of the date indicated above</w:t>
      </w:r>
      <w:r w:rsidR="00501ACD" w:rsidRPr="00610309">
        <w:rPr>
          <w:sz w:val="15"/>
          <w:szCs w:val="15"/>
        </w:rPr>
        <w:t xml:space="preserve">.  The information contained in this statement is provided to induce the </w:t>
      </w:r>
      <w:r w:rsidR="004B49B7">
        <w:rPr>
          <w:sz w:val="15"/>
          <w:szCs w:val="15"/>
        </w:rPr>
        <w:t>Lender</w:t>
      </w:r>
      <w:r w:rsidR="00501ACD" w:rsidRPr="00610309">
        <w:rPr>
          <w:sz w:val="15"/>
          <w:szCs w:val="15"/>
        </w:rPr>
        <w:t xml:space="preserve"> to extend or to continue the extension of credit to the undersigned or to others upon the guarantee of the undersigned.  In consideration of the promises, I/we agree to notify the </w:t>
      </w:r>
      <w:r w:rsidR="004B49B7">
        <w:rPr>
          <w:sz w:val="15"/>
          <w:szCs w:val="15"/>
        </w:rPr>
        <w:t>Lender</w:t>
      </w:r>
      <w:r w:rsidR="00501ACD" w:rsidRPr="00610309">
        <w:rPr>
          <w:sz w:val="15"/>
          <w:szCs w:val="15"/>
        </w:rPr>
        <w:t xml:space="preserve"> of any changes affecting my/our financial responsibility and will at any time upon request furnish the </w:t>
      </w:r>
      <w:r w:rsidR="004B49B7">
        <w:rPr>
          <w:sz w:val="15"/>
          <w:szCs w:val="15"/>
        </w:rPr>
        <w:t>Lender</w:t>
      </w:r>
      <w:r w:rsidR="00501ACD" w:rsidRPr="00610309">
        <w:rPr>
          <w:sz w:val="15"/>
          <w:szCs w:val="15"/>
        </w:rPr>
        <w:t xml:space="preserve"> a then current statement of my/our financial condition, said statement to be in such form as required by the </w:t>
      </w:r>
      <w:r w:rsidR="004B49B7">
        <w:rPr>
          <w:sz w:val="15"/>
          <w:szCs w:val="15"/>
        </w:rPr>
        <w:t>Lender</w:t>
      </w:r>
      <w:r w:rsidR="00501ACD" w:rsidRPr="00610309">
        <w:rPr>
          <w:sz w:val="15"/>
          <w:szCs w:val="15"/>
        </w:rPr>
        <w:t>.</w:t>
      </w:r>
    </w:p>
    <w:p w14:paraId="38779EFB" w14:textId="77777777" w:rsidR="00501ACD" w:rsidRPr="00610309" w:rsidRDefault="00501ACD" w:rsidP="00501ACD">
      <w:pPr>
        <w:rPr>
          <w:sz w:val="15"/>
          <w:szCs w:val="15"/>
        </w:rPr>
      </w:pPr>
    </w:p>
    <w:p w14:paraId="601AD561" w14:textId="77777777" w:rsidR="00501ACD" w:rsidRDefault="00501ACD" w:rsidP="00501ACD">
      <w:pPr>
        <w:rPr>
          <w:sz w:val="15"/>
          <w:szCs w:val="15"/>
        </w:rPr>
      </w:pPr>
      <w:r w:rsidRPr="00610309">
        <w:rPr>
          <w:sz w:val="15"/>
          <w:szCs w:val="15"/>
        </w:rPr>
        <w:t xml:space="preserve">I/we certify as a basis for credit that to the best of my/our knowledge and belief, the information furnished and all representations made herein constitute the true and correct statement of my/our financial condition; that I/we have no assets or liabilities other than as shown on this statement; that all my/our assets are free of lien or assignment except as shown herein and that there are no judgments outstanding or suits pending against me/us except as shown herein.  The </w:t>
      </w:r>
      <w:r w:rsidR="004B49B7">
        <w:rPr>
          <w:sz w:val="15"/>
          <w:szCs w:val="15"/>
        </w:rPr>
        <w:t>Lender</w:t>
      </w:r>
      <w:r w:rsidRPr="00610309">
        <w:rPr>
          <w:sz w:val="15"/>
          <w:szCs w:val="15"/>
        </w:rPr>
        <w:t xml:space="preserve"> is authorized to answer any questions about the </w:t>
      </w:r>
      <w:r w:rsidR="004B49B7">
        <w:rPr>
          <w:sz w:val="15"/>
          <w:szCs w:val="15"/>
        </w:rPr>
        <w:t>Lender</w:t>
      </w:r>
      <w:r w:rsidRPr="00610309">
        <w:rPr>
          <w:sz w:val="15"/>
          <w:szCs w:val="15"/>
        </w:rPr>
        <w:t xml:space="preserve">’s credit experience with me/us and furnish to the </w:t>
      </w:r>
      <w:r w:rsidR="004B49B7">
        <w:rPr>
          <w:sz w:val="15"/>
          <w:szCs w:val="15"/>
        </w:rPr>
        <w:t>Lender</w:t>
      </w:r>
      <w:r w:rsidRPr="00610309">
        <w:rPr>
          <w:sz w:val="15"/>
          <w:szCs w:val="15"/>
        </w:rPr>
        <w:t xml:space="preserve"> or any of its subsidiaries information which I/we have provided to the </w:t>
      </w:r>
      <w:r w:rsidR="004B49B7">
        <w:rPr>
          <w:sz w:val="15"/>
          <w:szCs w:val="15"/>
        </w:rPr>
        <w:t>Lender</w:t>
      </w:r>
      <w:r w:rsidRPr="00610309">
        <w:rPr>
          <w:sz w:val="15"/>
          <w:szCs w:val="15"/>
        </w:rPr>
        <w:t xml:space="preserve"> and information regarding my/our accounts.  The undersigned authorize any person or consumer reporting agency to give the </w:t>
      </w:r>
      <w:r w:rsidR="004B49B7">
        <w:rPr>
          <w:sz w:val="15"/>
          <w:szCs w:val="15"/>
        </w:rPr>
        <w:t>Lender</w:t>
      </w:r>
      <w:r w:rsidRPr="00610309">
        <w:rPr>
          <w:sz w:val="15"/>
          <w:szCs w:val="15"/>
        </w:rPr>
        <w:t xml:space="preserve"> any information it may have on the undersigned.  By signing below, I authorize the </w:t>
      </w:r>
      <w:r w:rsidR="004B49B7">
        <w:rPr>
          <w:sz w:val="15"/>
          <w:szCs w:val="15"/>
        </w:rPr>
        <w:t>Lender</w:t>
      </w:r>
      <w:r w:rsidRPr="00610309">
        <w:rPr>
          <w:sz w:val="15"/>
          <w:szCs w:val="15"/>
        </w:rPr>
        <w:t xml:space="preserve"> to make any inquiries deemed necessary either directly or through any agency employed by the </w:t>
      </w:r>
      <w:r w:rsidR="004B49B7">
        <w:rPr>
          <w:sz w:val="15"/>
          <w:szCs w:val="15"/>
        </w:rPr>
        <w:t>Lender</w:t>
      </w:r>
      <w:r w:rsidRPr="00610309">
        <w:rPr>
          <w:sz w:val="15"/>
          <w:szCs w:val="15"/>
        </w:rPr>
        <w:t xml:space="preserve"> for that purpose in connection with this financial statement. </w:t>
      </w:r>
    </w:p>
    <w:p w14:paraId="0078CE0C" w14:textId="77777777" w:rsidR="004B49B7" w:rsidRDefault="004B49B7" w:rsidP="00501ACD">
      <w:pPr>
        <w:rPr>
          <w:sz w:val="15"/>
          <w:szCs w:val="15"/>
        </w:rPr>
      </w:pPr>
    </w:p>
    <w:p w14:paraId="358553BD" w14:textId="77777777" w:rsidR="004B49B7" w:rsidRPr="00610309" w:rsidRDefault="004B49B7" w:rsidP="00501ACD">
      <w:pPr>
        <w:rPr>
          <w:sz w:val="15"/>
          <w:szCs w:val="15"/>
        </w:rPr>
      </w:pPr>
    </w:p>
    <w:p w14:paraId="56EA4809" w14:textId="77777777" w:rsidR="00501ACD" w:rsidRPr="00610309" w:rsidRDefault="00501ACD" w:rsidP="00501ACD">
      <w:pPr>
        <w:rPr>
          <w:b/>
          <w:sz w:val="14"/>
          <w:szCs w:val="14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5751"/>
      </w:tblGrid>
      <w:tr w:rsidR="00501ACD" w:rsidRPr="007100DE" w14:paraId="5BF6376C" w14:textId="77777777" w:rsidTr="00501ACD">
        <w:tc>
          <w:tcPr>
            <w:tcW w:w="5580" w:type="dxa"/>
          </w:tcPr>
          <w:p w14:paraId="74DA666B" w14:textId="77777777" w:rsidR="00501ACD" w:rsidRPr="007100DE" w:rsidRDefault="00501ACD" w:rsidP="00501A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</w:tcPr>
          <w:p w14:paraId="79981F50" w14:textId="77777777" w:rsidR="00501ACD" w:rsidRPr="007100DE" w:rsidRDefault="00501ACD" w:rsidP="00501AC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FB911B7" w14:textId="77777777" w:rsidR="00501ACD" w:rsidRPr="00266AA5" w:rsidRDefault="00501ACD" w:rsidP="00501ACD">
      <w:pPr>
        <w:tabs>
          <w:tab w:val="left" w:pos="180"/>
        </w:tabs>
        <w:rPr>
          <w:b/>
          <w:sz w:val="14"/>
          <w:szCs w:val="14"/>
        </w:rPr>
      </w:pPr>
      <w:r w:rsidRPr="00266AA5">
        <w:rPr>
          <w:b/>
          <w:sz w:val="14"/>
          <w:szCs w:val="14"/>
        </w:rPr>
        <w:tab/>
        <w:t>Individual 1 Signature</w:t>
      </w:r>
      <w:r w:rsidRPr="00266AA5">
        <w:rPr>
          <w:b/>
          <w:sz w:val="14"/>
          <w:szCs w:val="14"/>
        </w:rPr>
        <w:tab/>
      </w:r>
      <w:r w:rsidRPr="00266AA5">
        <w:rPr>
          <w:b/>
          <w:sz w:val="14"/>
          <w:szCs w:val="14"/>
        </w:rPr>
        <w:tab/>
      </w:r>
      <w:r w:rsidRPr="00266AA5">
        <w:rPr>
          <w:b/>
          <w:sz w:val="14"/>
          <w:szCs w:val="14"/>
        </w:rPr>
        <w:tab/>
      </w:r>
      <w:r w:rsidRPr="00266AA5">
        <w:rPr>
          <w:b/>
          <w:sz w:val="14"/>
          <w:szCs w:val="14"/>
        </w:rPr>
        <w:tab/>
        <w:t>Date</w:t>
      </w:r>
      <w:r w:rsidRPr="00266AA5">
        <w:rPr>
          <w:b/>
          <w:sz w:val="14"/>
          <w:szCs w:val="14"/>
        </w:rPr>
        <w:tab/>
      </w:r>
      <w:r w:rsidRPr="00266AA5">
        <w:rPr>
          <w:b/>
          <w:sz w:val="14"/>
          <w:szCs w:val="14"/>
        </w:rPr>
        <w:tab/>
        <w:t>Individual 2 Signature</w:t>
      </w:r>
      <w:r w:rsidRPr="00266AA5">
        <w:rPr>
          <w:b/>
          <w:sz w:val="14"/>
          <w:szCs w:val="14"/>
        </w:rPr>
        <w:tab/>
      </w:r>
      <w:r w:rsidRPr="00266AA5">
        <w:rPr>
          <w:b/>
          <w:sz w:val="14"/>
          <w:szCs w:val="14"/>
        </w:rPr>
        <w:tab/>
      </w:r>
      <w:r w:rsidRPr="00266AA5">
        <w:rPr>
          <w:b/>
          <w:sz w:val="14"/>
          <w:szCs w:val="14"/>
        </w:rPr>
        <w:tab/>
      </w:r>
      <w:r w:rsidRPr="00266AA5">
        <w:rPr>
          <w:b/>
          <w:sz w:val="14"/>
          <w:szCs w:val="14"/>
        </w:rPr>
        <w:tab/>
        <w:t>Date</w:t>
      </w:r>
    </w:p>
    <w:p w14:paraId="49E94709" w14:textId="77777777" w:rsidR="00501ACD" w:rsidRDefault="00501ACD" w:rsidP="00501ACD">
      <w:pPr>
        <w:rPr>
          <w:b/>
          <w:sz w:val="14"/>
          <w:szCs w:val="14"/>
        </w:rPr>
      </w:pPr>
    </w:p>
    <w:p w14:paraId="15570EE5" w14:textId="77777777" w:rsidR="004B49B7" w:rsidRDefault="004B49B7" w:rsidP="00501ACD">
      <w:pPr>
        <w:rPr>
          <w:b/>
          <w:sz w:val="14"/>
          <w:szCs w:val="14"/>
        </w:rPr>
      </w:pPr>
    </w:p>
    <w:p w14:paraId="47E32CE0" w14:textId="77777777" w:rsidR="004B49B7" w:rsidRPr="00266AA5" w:rsidRDefault="004B49B7" w:rsidP="00501ACD">
      <w:pPr>
        <w:rPr>
          <w:b/>
          <w:sz w:val="14"/>
          <w:szCs w:val="14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5751"/>
      </w:tblGrid>
      <w:tr w:rsidR="00501ACD" w:rsidRPr="007100DE" w14:paraId="4AD37A36" w14:textId="77777777" w:rsidTr="00501ACD">
        <w:tc>
          <w:tcPr>
            <w:tcW w:w="5580" w:type="dxa"/>
          </w:tcPr>
          <w:p w14:paraId="713D645D" w14:textId="77777777" w:rsidR="004B49B7" w:rsidRPr="007100DE" w:rsidRDefault="004B49B7" w:rsidP="00501A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</w:tcPr>
          <w:p w14:paraId="5B403F91" w14:textId="77777777" w:rsidR="00501ACD" w:rsidRPr="007100DE" w:rsidRDefault="00501ACD" w:rsidP="00501AC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E044FF8" w14:textId="77777777" w:rsidR="00266AA5" w:rsidRPr="00610309" w:rsidRDefault="00610309" w:rsidP="00610309">
      <w:pPr>
        <w:tabs>
          <w:tab w:val="left" w:pos="180"/>
          <w:tab w:val="left" w:pos="3780"/>
          <w:tab w:val="left" w:pos="5850"/>
          <w:tab w:val="left" w:pos="936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 w:rsidRPr="00610309">
        <w:rPr>
          <w:b/>
          <w:sz w:val="14"/>
          <w:szCs w:val="14"/>
        </w:rPr>
        <w:t>CPA</w:t>
      </w:r>
      <w:r>
        <w:rPr>
          <w:b/>
          <w:sz w:val="14"/>
          <w:szCs w:val="14"/>
        </w:rPr>
        <w:t>/Accountant</w:t>
      </w:r>
      <w:r w:rsidRPr="00610309">
        <w:rPr>
          <w:b/>
          <w:sz w:val="14"/>
          <w:szCs w:val="14"/>
        </w:rPr>
        <w:t xml:space="preserve"> Signature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Phone</w:t>
      </w:r>
    </w:p>
    <w:sectPr w:rsidR="00266AA5" w:rsidRPr="00610309" w:rsidSect="00266AA5">
      <w:headerReference w:type="default" r:id="rId11"/>
      <w:footerReference w:type="default" r:id="rId12"/>
      <w:pgSz w:w="12240" w:h="15840" w:code="1"/>
      <w:pgMar w:top="332" w:right="360" w:bottom="450" w:left="360" w:header="36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9566" w14:textId="77777777" w:rsidR="001D5EE4" w:rsidRDefault="001D5EE4" w:rsidP="00914596">
      <w:r>
        <w:separator/>
      </w:r>
    </w:p>
  </w:endnote>
  <w:endnote w:type="continuationSeparator" w:id="0">
    <w:p w14:paraId="5FBF07F1" w14:textId="77777777" w:rsidR="001D5EE4" w:rsidRDefault="001D5EE4" w:rsidP="0091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EB18" w14:textId="77777777" w:rsidR="00E97053" w:rsidRPr="00266AA5" w:rsidRDefault="00E97053" w:rsidP="00926614">
    <w:pPr>
      <w:pStyle w:val="Footer"/>
      <w:tabs>
        <w:tab w:val="clear" w:pos="9360"/>
        <w:tab w:val="right" w:pos="11340"/>
      </w:tabs>
      <w:rPr>
        <w:sz w:val="16"/>
        <w:szCs w:val="16"/>
      </w:rPr>
    </w:pPr>
    <w:r w:rsidRPr="00266AA5">
      <w:rPr>
        <w:sz w:val="16"/>
        <w:szCs w:val="16"/>
      </w:rPr>
      <w:t xml:space="preserve">Page </w:t>
    </w:r>
    <w:r w:rsidR="005205AB" w:rsidRPr="00266AA5">
      <w:rPr>
        <w:b/>
        <w:sz w:val="16"/>
        <w:szCs w:val="16"/>
      </w:rPr>
      <w:fldChar w:fldCharType="begin"/>
    </w:r>
    <w:r w:rsidRPr="00266AA5">
      <w:rPr>
        <w:b/>
        <w:sz w:val="16"/>
        <w:szCs w:val="16"/>
      </w:rPr>
      <w:instrText xml:space="preserve"> PAGE </w:instrText>
    </w:r>
    <w:r w:rsidR="005205AB" w:rsidRPr="00266AA5">
      <w:rPr>
        <w:b/>
        <w:sz w:val="16"/>
        <w:szCs w:val="16"/>
      </w:rPr>
      <w:fldChar w:fldCharType="separate"/>
    </w:r>
    <w:r w:rsidR="005F6381">
      <w:rPr>
        <w:b/>
        <w:noProof/>
        <w:sz w:val="16"/>
        <w:szCs w:val="16"/>
      </w:rPr>
      <w:t>2</w:t>
    </w:r>
    <w:r w:rsidR="005205AB" w:rsidRPr="00266AA5">
      <w:rPr>
        <w:b/>
        <w:sz w:val="16"/>
        <w:szCs w:val="16"/>
      </w:rPr>
      <w:fldChar w:fldCharType="end"/>
    </w:r>
    <w:r w:rsidRPr="00266AA5">
      <w:rPr>
        <w:sz w:val="16"/>
        <w:szCs w:val="16"/>
      </w:rPr>
      <w:t xml:space="preserve"> of </w:t>
    </w:r>
    <w:r w:rsidR="005205AB" w:rsidRPr="00266AA5">
      <w:rPr>
        <w:b/>
        <w:sz w:val="16"/>
        <w:szCs w:val="16"/>
      </w:rPr>
      <w:fldChar w:fldCharType="begin"/>
    </w:r>
    <w:r w:rsidRPr="00266AA5">
      <w:rPr>
        <w:b/>
        <w:sz w:val="16"/>
        <w:szCs w:val="16"/>
      </w:rPr>
      <w:instrText xml:space="preserve"> NUMPAGES  </w:instrText>
    </w:r>
    <w:r w:rsidR="005205AB" w:rsidRPr="00266AA5">
      <w:rPr>
        <w:b/>
        <w:sz w:val="16"/>
        <w:szCs w:val="16"/>
      </w:rPr>
      <w:fldChar w:fldCharType="separate"/>
    </w:r>
    <w:r w:rsidR="005F6381">
      <w:rPr>
        <w:b/>
        <w:noProof/>
        <w:sz w:val="16"/>
        <w:szCs w:val="16"/>
      </w:rPr>
      <w:t>5</w:t>
    </w:r>
    <w:r w:rsidR="005205AB" w:rsidRPr="00266AA5">
      <w:rPr>
        <w:b/>
        <w:sz w:val="16"/>
        <w:szCs w:val="16"/>
      </w:rPr>
      <w:fldChar w:fldCharType="end"/>
    </w:r>
    <w:r w:rsidRPr="00266AA5">
      <w:rPr>
        <w:b/>
        <w:sz w:val="16"/>
        <w:szCs w:val="16"/>
      </w:rPr>
      <w:tab/>
    </w:r>
    <w:r w:rsidRPr="00266AA5">
      <w:rPr>
        <w:b/>
        <w:sz w:val="16"/>
        <w:szCs w:val="16"/>
      </w:rPr>
      <w:tab/>
      <w:t xml:space="preserve">Revised </w:t>
    </w:r>
    <w:r w:rsidR="004B49B7">
      <w:rPr>
        <w:b/>
        <w:sz w:val="16"/>
        <w:szCs w:val="16"/>
      </w:rPr>
      <w:t>12</w:t>
    </w:r>
    <w:r w:rsidRPr="00266AA5">
      <w:rPr>
        <w:b/>
        <w:sz w:val="16"/>
        <w:szCs w:val="16"/>
      </w:rPr>
      <w:t>/</w:t>
    </w:r>
    <w:r w:rsidR="004B49B7">
      <w:rPr>
        <w:b/>
        <w:sz w:val="16"/>
        <w:szCs w:val="16"/>
      </w:rPr>
      <w:t>04</w:t>
    </w:r>
    <w:r w:rsidRPr="00266AA5">
      <w:rPr>
        <w:b/>
        <w:sz w:val="16"/>
        <w:szCs w:val="16"/>
      </w:rPr>
      <w:t>/1</w:t>
    </w:r>
    <w:r>
      <w:rPr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5E50" w14:textId="77777777" w:rsidR="001D5EE4" w:rsidRDefault="001D5EE4" w:rsidP="00914596">
      <w:r>
        <w:separator/>
      </w:r>
    </w:p>
  </w:footnote>
  <w:footnote w:type="continuationSeparator" w:id="0">
    <w:p w14:paraId="51298233" w14:textId="77777777" w:rsidR="001D5EE4" w:rsidRDefault="001D5EE4" w:rsidP="0091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9E1D" w14:textId="77777777" w:rsidR="00E97053" w:rsidRDefault="004B49B7" w:rsidP="005A62E2">
    <w:pPr>
      <w:pStyle w:val="Header"/>
      <w:tabs>
        <w:tab w:val="clear" w:pos="4680"/>
        <w:tab w:val="clear" w:pos="9360"/>
        <w:tab w:val="left" w:pos="180"/>
        <w:tab w:val="center" w:pos="5490"/>
        <w:tab w:val="right" w:pos="11340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242F0F3" wp14:editId="3D2295AF">
          <wp:extent cx="2310765" cy="729615"/>
          <wp:effectExtent l="19050" t="0" r="0" b="0"/>
          <wp:docPr id="2" name="Picture 1" descr="Pathway Lending Horizontal New 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hway Lending Horizontal New 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0765" cy="72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C3AC74" w14:textId="77777777" w:rsidR="00E97053" w:rsidRPr="00266AA5" w:rsidRDefault="00E97053" w:rsidP="005A62E2">
    <w:pPr>
      <w:pStyle w:val="Header"/>
      <w:tabs>
        <w:tab w:val="clear" w:pos="4680"/>
        <w:tab w:val="clear" w:pos="9360"/>
        <w:tab w:val="left" w:pos="180"/>
        <w:tab w:val="center" w:pos="5490"/>
        <w:tab w:val="right" w:pos="11340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0EE7"/>
    <w:multiLevelType w:val="hybridMultilevel"/>
    <w:tmpl w:val="DAD8276E"/>
    <w:lvl w:ilvl="0" w:tplc="04090007">
      <w:start w:val="1"/>
      <w:numFmt w:val="bullet"/>
      <w:lvlText w:val="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30416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09"/>
    <w:rsid w:val="00016505"/>
    <w:rsid w:val="000267A5"/>
    <w:rsid w:val="0004559C"/>
    <w:rsid w:val="00056488"/>
    <w:rsid w:val="00057D06"/>
    <w:rsid w:val="00057EA2"/>
    <w:rsid w:val="00066D89"/>
    <w:rsid w:val="00067044"/>
    <w:rsid w:val="00077E7C"/>
    <w:rsid w:val="00083756"/>
    <w:rsid w:val="000A060F"/>
    <w:rsid w:val="000A0FBA"/>
    <w:rsid w:val="000A11BF"/>
    <w:rsid w:val="000A197C"/>
    <w:rsid w:val="000C1D73"/>
    <w:rsid w:val="000C59F6"/>
    <w:rsid w:val="000F4D84"/>
    <w:rsid w:val="00103B4E"/>
    <w:rsid w:val="0010492B"/>
    <w:rsid w:val="0010619E"/>
    <w:rsid w:val="001202F5"/>
    <w:rsid w:val="00120D0A"/>
    <w:rsid w:val="00130413"/>
    <w:rsid w:val="00132B14"/>
    <w:rsid w:val="001430A9"/>
    <w:rsid w:val="001432A4"/>
    <w:rsid w:val="0015651E"/>
    <w:rsid w:val="00166DEF"/>
    <w:rsid w:val="00182A92"/>
    <w:rsid w:val="001A05EC"/>
    <w:rsid w:val="001A1E5C"/>
    <w:rsid w:val="001A3B55"/>
    <w:rsid w:val="001A5590"/>
    <w:rsid w:val="001B7140"/>
    <w:rsid w:val="001C68FC"/>
    <w:rsid w:val="001D5EE4"/>
    <w:rsid w:val="001E093D"/>
    <w:rsid w:val="001E14F9"/>
    <w:rsid w:val="001E1BEF"/>
    <w:rsid w:val="001F0F1E"/>
    <w:rsid w:val="00202A38"/>
    <w:rsid w:val="00203C9F"/>
    <w:rsid w:val="002155DB"/>
    <w:rsid w:val="00227080"/>
    <w:rsid w:val="00227F95"/>
    <w:rsid w:val="00237376"/>
    <w:rsid w:val="00240E5A"/>
    <w:rsid w:val="00266AA5"/>
    <w:rsid w:val="002714C7"/>
    <w:rsid w:val="0027410E"/>
    <w:rsid w:val="00275ACD"/>
    <w:rsid w:val="0029110E"/>
    <w:rsid w:val="00291546"/>
    <w:rsid w:val="00293E1F"/>
    <w:rsid w:val="002A2531"/>
    <w:rsid w:val="002A738C"/>
    <w:rsid w:val="002B02FA"/>
    <w:rsid w:val="002B5F68"/>
    <w:rsid w:val="002B7B2E"/>
    <w:rsid w:val="002C49F2"/>
    <w:rsid w:val="002D500B"/>
    <w:rsid w:val="002D75E2"/>
    <w:rsid w:val="002F08AA"/>
    <w:rsid w:val="00312117"/>
    <w:rsid w:val="00317C34"/>
    <w:rsid w:val="0032201C"/>
    <w:rsid w:val="0032569F"/>
    <w:rsid w:val="00365029"/>
    <w:rsid w:val="00370544"/>
    <w:rsid w:val="00370F7F"/>
    <w:rsid w:val="003711C3"/>
    <w:rsid w:val="00374BA4"/>
    <w:rsid w:val="00381BB9"/>
    <w:rsid w:val="0038329C"/>
    <w:rsid w:val="003A2919"/>
    <w:rsid w:val="003B7DDA"/>
    <w:rsid w:val="003C7BD9"/>
    <w:rsid w:val="003E3A5E"/>
    <w:rsid w:val="003F05C2"/>
    <w:rsid w:val="003F0FBD"/>
    <w:rsid w:val="00401E43"/>
    <w:rsid w:val="00404EC0"/>
    <w:rsid w:val="00413D8D"/>
    <w:rsid w:val="0042555B"/>
    <w:rsid w:val="00426387"/>
    <w:rsid w:val="00455636"/>
    <w:rsid w:val="004635C7"/>
    <w:rsid w:val="00465AEA"/>
    <w:rsid w:val="00471856"/>
    <w:rsid w:val="00472F69"/>
    <w:rsid w:val="00477187"/>
    <w:rsid w:val="0048118D"/>
    <w:rsid w:val="004A4C23"/>
    <w:rsid w:val="004B49B7"/>
    <w:rsid w:val="004E2635"/>
    <w:rsid w:val="004E6080"/>
    <w:rsid w:val="004F3908"/>
    <w:rsid w:val="004F4BD7"/>
    <w:rsid w:val="00501ACD"/>
    <w:rsid w:val="005057E9"/>
    <w:rsid w:val="00506AA4"/>
    <w:rsid w:val="005205AB"/>
    <w:rsid w:val="00520EBD"/>
    <w:rsid w:val="00521D33"/>
    <w:rsid w:val="0052456E"/>
    <w:rsid w:val="005246E0"/>
    <w:rsid w:val="005249A5"/>
    <w:rsid w:val="005269A0"/>
    <w:rsid w:val="00536723"/>
    <w:rsid w:val="0054071A"/>
    <w:rsid w:val="0055426C"/>
    <w:rsid w:val="00571E2E"/>
    <w:rsid w:val="005741FE"/>
    <w:rsid w:val="00580F5C"/>
    <w:rsid w:val="005875AD"/>
    <w:rsid w:val="005A26D3"/>
    <w:rsid w:val="005A62E2"/>
    <w:rsid w:val="005B5C09"/>
    <w:rsid w:val="005C254C"/>
    <w:rsid w:val="005D0579"/>
    <w:rsid w:val="005D3D24"/>
    <w:rsid w:val="005E08A1"/>
    <w:rsid w:val="005F3925"/>
    <w:rsid w:val="005F44E3"/>
    <w:rsid w:val="005F6381"/>
    <w:rsid w:val="005F7E25"/>
    <w:rsid w:val="006070D0"/>
    <w:rsid w:val="00610309"/>
    <w:rsid w:val="00625F60"/>
    <w:rsid w:val="006374D3"/>
    <w:rsid w:val="00637FE6"/>
    <w:rsid w:val="00657042"/>
    <w:rsid w:val="0066314A"/>
    <w:rsid w:val="006B245D"/>
    <w:rsid w:val="006B315F"/>
    <w:rsid w:val="006B5B8F"/>
    <w:rsid w:val="006C4AD6"/>
    <w:rsid w:val="006E4F8E"/>
    <w:rsid w:val="006E51F2"/>
    <w:rsid w:val="00702B1D"/>
    <w:rsid w:val="0070562E"/>
    <w:rsid w:val="007100DE"/>
    <w:rsid w:val="00712D43"/>
    <w:rsid w:val="007278A0"/>
    <w:rsid w:val="0073072B"/>
    <w:rsid w:val="00742866"/>
    <w:rsid w:val="0076354B"/>
    <w:rsid w:val="007728E2"/>
    <w:rsid w:val="0078213A"/>
    <w:rsid w:val="00792937"/>
    <w:rsid w:val="007970EC"/>
    <w:rsid w:val="007979B0"/>
    <w:rsid w:val="00797C18"/>
    <w:rsid w:val="007A2AD2"/>
    <w:rsid w:val="007A5479"/>
    <w:rsid w:val="007A5589"/>
    <w:rsid w:val="007B257C"/>
    <w:rsid w:val="007B47E7"/>
    <w:rsid w:val="007C07D6"/>
    <w:rsid w:val="007C1A0F"/>
    <w:rsid w:val="007C2804"/>
    <w:rsid w:val="007C4F92"/>
    <w:rsid w:val="007D3AC9"/>
    <w:rsid w:val="007E3106"/>
    <w:rsid w:val="007F4051"/>
    <w:rsid w:val="00824148"/>
    <w:rsid w:val="00825964"/>
    <w:rsid w:val="008311B5"/>
    <w:rsid w:val="0084005F"/>
    <w:rsid w:val="00875D20"/>
    <w:rsid w:val="00891AC6"/>
    <w:rsid w:val="008A48E5"/>
    <w:rsid w:val="008B5CA0"/>
    <w:rsid w:val="008C02FD"/>
    <w:rsid w:val="008C1616"/>
    <w:rsid w:val="008C5261"/>
    <w:rsid w:val="008C781D"/>
    <w:rsid w:val="008D23B5"/>
    <w:rsid w:val="008E4966"/>
    <w:rsid w:val="008F69C7"/>
    <w:rsid w:val="00907A29"/>
    <w:rsid w:val="0091323C"/>
    <w:rsid w:val="00914596"/>
    <w:rsid w:val="0092406F"/>
    <w:rsid w:val="00926614"/>
    <w:rsid w:val="00932D6F"/>
    <w:rsid w:val="00935988"/>
    <w:rsid w:val="009377F6"/>
    <w:rsid w:val="009416B4"/>
    <w:rsid w:val="00982D0E"/>
    <w:rsid w:val="00991233"/>
    <w:rsid w:val="0099734A"/>
    <w:rsid w:val="009C2617"/>
    <w:rsid w:val="009E57C3"/>
    <w:rsid w:val="009F1A8D"/>
    <w:rsid w:val="009F4F03"/>
    <w:rsid w:val="00A1439A"/>
    <w:rsid w:val="00A22718"/>
    <w:rsid w:val="00A256C5"/>
    <w:rsid w:val="00A31165"/>
    <w:rsid w:val="00A4506B"/>
    <w:rsid w:val="00A7130F"/>
    <w:rsid w:val="00A71CDD"/>
    <w:rsid w:val="00A86841"/>
    <w:rsid w:val="00A95514"/>
    <w:rsid w:val="00AA41DA"/>
    <w:rsid w:val="00AB33F8"/>
    <w:rsid w:val="00AE0FE4"/>
    <w:rsid w:val="00AE3CD7"/>
    <w:rsid w:val="00AE7122"/>
    <w:rsid w:val="00AF63A6"/>
    <w:rsid w:val="00B0423F"/>
    <w:rsid w:val="00B072D7"/>
    <w:rsid w:val="00B1180B"/>
    <w:rsid w:val="00B14BA8"/>
    <w:rsid w:val="00B206BB"/>
    <w:rsid w:val="00B27500"/>
    <w:rsid w:val="00B468F4"/>
    <w:rsid w:val="00B527EC"/>
    <w:rsid w:val="00B9284D"/>
    <w:rsid w:val="00B92EB1"/>
    <w:rsid w:val="00B978F2"/>
    <w:rsid w:val="00BA2F3A"/>
    <w:rsid w:val="00BA4E2D"/>
    <w:rsid w:val="00BB0B5B"/>
    <w:rsid w:val="00BC3921"/>
    <w:rsid w:val="00BC6741"/>
    <w:rsid w:val="00BD1B2B"/>
    <w:rsid w:val="00BE484D"/>
    <w:rsid w:val="00C42569"/>
    <w:rsid w:val="00C84507"/>
    <w:rsid w:val="00C875D4"/>
    <w:rsid w:val="00C91AF2"/>
    <w:rsid w:val="00C92EAF"/>
    <w:rsid w:val="00C94CD8"/>
    <w:rsid w:val="00CA0642"/>
    <w:rsid w:val="00CA2CA2"/>
    <w:rsid w:val="00CC1E7F"/>
    <w:rsid w:val="00CD03E7"/>
    <w:rsid w:val="00CD4C94"/>
    <w:rsid w:val="00D04CF4"/>
    <w:rsid w:val="00D14BF3"/>
    <w:rsid w:val="00D57E30"/>
    <w:rsid w:val="00D70D27"/>
    <w:rsid w:val="00D850AD"/>
    <w:rsid w:val="00D930A0"/>
    <w:rsid w:val="00DA04FD"/>
    <w:rsid w:val="00DA2C9B"/>
    <w:rsid w:val="00DB3DAA"/>
    <w:rsid w:val="00DD4F2C"/>
    <w:rsid w:val="00DE3866"/>
    <w:rsid w:val="00DE744B"/>
    <w:rsid w:val="00E016E5"/>
    <w:rsid w:val="00E04C63"/>
    <w:rsid w:val="00E118CE"/>
    <w:rsid w:val="00E229C9"/>
    <w:rsid w:val="00E31FFE"/>
    <w:rsid w:val="00E32FF8"/>
    <w:rsid w:val="00E63F3D"/>
    <w:rsid w:val="00E65F12"/>
    <w:rsid w:val="00E71C03"/>
    <w:rsid w:val="00E7232B"/>
    <w:rsid w:val="00E765C3"/>
    <w:rsid w:val="00E80E2B"/>
    <w:rsid w:val="00E81392"/>
    <w:rsid w:val="00E97053"/>
    <w:rsid w:val="00EA6840"/>
    <w:rsid w:val="00ED581B"/>
    <w:rsid w:val="00EF0F1F"/>
    <w:rsid w:val="00EF49C3"/>
    <w:rsid w:val="00F004AC"/>
    <w:rsid w:val="00F42B71"/>
    <w:rsid w:val="00F4475E"/>
    <w:rsid w:val="00F5273D"/>
    <w:rsid w:val="00F63E6B"/>
    <w:rsid w:val="00F734AC"/>
    <w:rsid w:val="00F73D40"/>
    <w:rsid w:val="00F772BE"/>
    <w:rsid w:val="00F95512"/>
    <w:rsid w:val="00FA5B9B"/>
    <w:rsid w:val="00FA7FAA"/>
    <w:rsid w:val="00FB7E7E"/>
    <w:rsid w:val="00FF0E8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372D71"/>
  <w15:docId w15:val="{4980AA17-9B3E-4D44-83A2-A8ECF48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2FA"/>
    <w:rPr>
      <w:sz w:val="24"/>
      <w:szCs w:val="24"/>
    </w:rPr>
  </w:style>
  <w:style w:type="paragraph" w:styleId="Heading1">
    <w:name w:val="heading 1"/>
    <w:basedOn w:val="Normal"/>
    <w:next w:val="Normal"/>
    <w:qFormat/>
    <w:rsid w:val="002B02FA"/>
    <w:pPr>
      <w:keepNext/>
      <w:ind w:left="-144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2B02FA"/>
    <w:pPr>
      <w:keepNext/>
      <w:jc w:val="right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2B02FA"/>
    <w:pPr>
      <w:keepNext/>
      <w:jc w:val="center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2B02FA"/>
    <w:pPr>
      <w:keepNext/>
      <w:ind w:left="-1440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2B02FA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B02FA"/>
    <w:pPr>
      <w:ind w:left="-1440"/>
    </w:pPr>
    <w:rPr>
      <w:sz w:val="16"/>
    </w:rPr>
  </w:style>
  <w:style w:type="paragraph" w:styleId="Caption">
    <w:name w:val="caption"/>
    <w:basedOn w:val="Normal"/>
    <w:next w:val="Normal"/>
    <w:qFormat/>
    <w:rsid w:val="002B02FA"/>
    <w:pPr>
      <w:ind w:left="-1440"/>
    </w:pPr>
    <w:rPr>
      <w:b/>
      <w:bCs/>
      <w:sz w:val="16"/>
    </w:rPr>
  </w:style>
  <w:style w:type="paragraph" w:styleId="BlockText">
    <w:name w:val="Block Text"/>
    <w:basedOn w:val="Normal"/>
    <w:rsid w:val="002B02FA"/>
    <w:pPr>
      <w:ind w:left="-1440" w:right="360"/>
    </w:pPr>
    <w:rPr>
      <w:sz w:val="12"/>
    </w:rPr>
  </w:style>
  <w:style w:type="paragraph" w:styleId="BodyTextIndent2">
    <w:name w:val="Body Text Indent 2"/>
    <w:basedOn w:val="Normal"/>
    <w:rsid w:val="002B02FA"/>
    <w:pPr>
      <w:ind w:left="-1440"/>
    </w:pPr>
    <w:rPr>
      <w:sz w:val="12"/>
    </w:rPr>
  </w:style>
  <w:style w:type="paragraph" w:styleId="BalloonText">
    <w:name w:val="Balloon Text"/>
    <w:basedOn w:val="Normal"/>
    <w:link w:val="BalloonTextChar"/>
    <w:rsid w:val="00CD0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3E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82D0E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982D0E"/>
    <w:rPr>
      <w:sz w:val="16"/>
      <w:szCs w:val="24"/>
    </w:rPr>
  </w:style>
  <w:style w:type="paragraph" w:styleId="Header">
    <w:name w:val="header"/>
    <w:basedOn w:val="Normal"/>
    <w:link w:val="HeaderChar"/>
    <w:rsid w:val="0091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45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4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596"/>
    <w:rPr>
      <w:sz w:val="24"/>
      <w:szCs w:val="24"/>
    </w:rPr>
  </w:style>
  <w:style w:type="paragraph" w:customStyle="1" w:styleId="StyleHeading4BodyLeft006">
    <w:name w:val="Style Heading 4 + +Body Left:  0.06&quot;"/>
    <w:basedOn w:val="Heading4"/>
    <w:rsid w:val="0010619E"/>
    <w:pPr>
      <w:ind w:left="86"/>
    </w:pPr>
    <w:rPr>
      <w:szCs w:val="20"/>
    </w:rPr>
  </w:style>
  <w:style w:type="table" w:styleId="TableGrid">
    <w:name w:val="Table Grid"/>
    <w:basedOn w:val="TableNormal"/>
    <w:rsid w:val="0047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4BodyLeft0069pt">
    <w:name w:val="Style Style Heading 4 + +Body Left:  0.06&quot; + 9 pt"/>
    <w:basedOn w:val="StyleHeading4BodyLeft006"/>
    <w:rsid w:val="008A48E5"/>
    <w:pPr>
      <w:ind w:left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65EFA09D9D4DAB1C8838C5DD2A89" ma:contentTypeVersion="0" ma:contentTypeDescription="Create a new document." ma:contentTypeScope="" ma:versionID="07f7fd3f9eb096991de91999ab79ef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8340F-959F-4ED4-A23E-89D2E69DEFDA}">
  <ds:schemaRefs>
    <ds:schemaRef ds:uri="http://schemas.microsoft.com/office/2006/metadata/properties"/>
    <ds:schemaRef ds:uri="http://schemas.microsoft.com/office/infopath/2007/PartnerControls"/>
    <ds:schemaRef ds:uri="8f283a3f-7739-4d91-8dd9-dd3277ddc446"/>
    <ds:schemaRef ds:uri="http://schemas.microsoft.com/sharepoint/v3"/>
    <ds:schemaRef ds:uri="a8e5726f-c457-4fc5-92b2-f8f64ff96bd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DC8208D-116B-4124-9DDB-8D398D16E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44DAA-82B7-4CE4-8281-2C19B672F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1B01C-80BF-4B71-88E8-0FE2F9765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Financial Statement</vt:lpstr>
    </vt:vector>
  </TitlesOfParts>
  <Company>Pinnacle National Bank</Company>
  <LinksUpToDate>false</LinksUpToDate>
  <CharactersWithSpaces>8628</CharactersWithSpaces>
  <SharedDoc>false</SharedDoc>
  <HLinks>
    <vt:vector size="6" baseType="variant">
      <vt:variant>
        <vt:i4>2818161</vt:i4>
      </vt:variant>
      <vt:variant>
        <vt:i4>-1</vt:i4>
      </vt:variant>
      <vt:variant>
        <vt:i4>2050</vt:i4>
      </vt:variant>
      <vt:variant>
        <vt:i4>1</vt:i4>
      </vt:variant>
      <vt:variant>
        <vt:lpwstr>C:\My Documents\BankLogo.gif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Financial Statement</dc:title>
  <dc:creator>Pinnacle National Bank</dc:creator>
  <cp:lastModifiedBy>Keith Hickey</cp:lastModifiedBy>
  <cp:revision>2</cp:revision>
  <cp:lastPrinted>2012-12-04T19:45:00Z</cp:lastPrinted>
  <dcterms:created xsi:type="dcterms:W3CDTF">2023-11-07T21:23:00Z</dcterms:created>
  <dcterms:modified xsi:type="dcterms:W3CDTF">2023-11-07T21:23:00Z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">
    <vt:lpwstr/>
  </property>
  <property fmtid="{D5CDD505-2E9C-101B-9397-08002B2CF9AE}" pid="3" name="Tags">
    <vt:lpwstr>Frequent</vt:lpwstr>
  </property>
  <property fmtid="{D5CDD505-2E9C-101B-9397-08002B2CF9AE}" pid="4" name="Topic">
    <vt:lpwstr>Review</vt:lpwstr>
  </property>
  <property fmtid="{D5CDD505-2E9C-101B-9397-08002B2CF9AE}" pid="5" name="Site">
    <vt:lpwstr>Consumer, Commercial, Small Business, Team</vt:lpwstr>
  </property>
  <property fmtid="{D5CDD505-2E9C-101B-9397-08002B2CF9AE}" pid="6" name="Order">
    <vt:lpwstr>6400.00000000000</vt:lpwstr>
  </property>
  <property fmtid="{D5CDD505-2E9C-101B-9397-08002B2CF9AE}" pid="7" name="TemplateUrl">
    <vt:lpwstr/>
  </property>
  <property fmtid="{D5CDD505-2E9C-101B-9397-08002B2CF9AE}" pid="8" name="ShowRepairView">
    <vt:lpwstr/>
  </property>
  <property fmtid="{D5CDD505-2E9C-101B-9397-08002B2CF9AE}" pid="9" name="IconOverlay">
    <vt:lpwstr/>
  </property>
  <property fmtid="{D5CDD505-2E9C-101B-9397-08002B2CF9AE}" pid="10" name="ShowCombineView">
    <vt:lpwstr/>
  </property>
  <property fmtid="{D5CDD505-2E9C-101B-9397-08002B2CF9AE}" pid="11" name="xd_ProgID">
    <vt:lpwstr/>
  </property>
  <property fmtid="{D5CDD505-2E9C-101B-9397-08002B2CF9AE}" pid="12" name="ContentTypeId">
    <vt:lpwstr>0x010100FDBC65EFA09D9D4DAB1C8838C5DD2A89</vt:lpwstr>
  </property>
</Properties>
</file>